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5211B" w14:textId="77777777" w:rsidR="00FC26D0" w:rsidRPr="00D32808" w:rsidRDefault="00C21187">
      <w:pPr>
        <w:pStyle w:val="H2"/>
        <w:jc w:val="center"/>
        <w:rPr>
          <w:rFonts w:ascii="Arial" w:hAnsi="Arial"/>
          <w:sz w:val="20"/>
        </w:rPr>
      </w:pPr>
      <w:r w:rsidRPr="00D32808">
        <w:rPr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1CEC9" wp14:editId="4D86A81F">
                <wp:simplePos x="0" y="0"/>
                <wp:positionH relativeFrom="column">
                  <wp:posOffset>-125730</wp:posOffset>
                </wp:positionH>
                <wp:positionV relativeFrom="paragraph">
                  <wp:posOffset>-128905</wp:posOffset>
                </wp:positionV>
                <wp:extent cx="3194685" cy="3022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AD5C3" w14:textId="77777777" w:rsidR="0014489F" w:rsidRPr="00701A5F" w:rsidRDefault="0014489F" w:rsidP="00C211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ANNEX to the Employee Duties, Entitlements and Responsibilities Card*/ Appendix to Agreement*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9pt;margin-top:-10.15pt;width:251.5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qo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/oNFSnN64CpzsDbn6AZWA5ZurMraZfHFL6uiVqyy+t1X3LCYPosnAyeXZ0xHEB&#10;ZNO/1wyuITuvI9DQ2C6UDoqBAB1YejgyE0KhsHialcViOceIwt5pmueL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" stroked="f">
                <v:textbox inset="0,0,0,0">
                  <w:txbxContent>
                    <w:p w:rsidR="0014489F" w:rsidRPr="00701A5F" w:rsidRDefault="0014489F" w:rsidP="00C211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ANNEX to the Employee Duties, Entitlements and Responsibilities Card*/ Appendix to Agreement*</w:t>
                      </w:r>
                    </w:p>
                  </w:txbxContent>
                </v:textbox>
              </v:shape>
            </w:pict>
          </mc:Fallback>
        </mc:AlternateContent>
      </w:r>
      <w:r w:rsidRPr="00D32808">
        <w:rPr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C8275" wp14:editId="29558A23">
                <wp:simplePos x="0" y="0"/>
                <wp:positionH relativeFrom="column">
                  <wp:posOffset>5063490</wp:posOffset>
                </wp:positionH>
                <wp:positionV relativeFrom="paragraph">
                  <wp:posOffset>-128905</wp:posOffset>
                </wp:positionV>
                <wp:extent cx="1943100" cy="302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45490" w14:textId="4460DA90" w:rsidR="0014489F" w:rsidRPr="00BF1CA5" w:rsidRDefault="0014489F" w:rsidP="006B616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Appendix no. 5 to PK Rector's Ordinance No 30 from 21 May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C8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8.7pt;margin-top:-10.15pt;width:153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TprwIAALA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" filled="f" stroked="f">
                <v:textbox inset="0,0,0,0">
                  <w:txbxContent>
                    <w:p w14:paraId="0C045490" w14:textId="4460DA90" w:rsidR="0014489F" w:rsidRPr="00BF1CA5" w:rsidRDefault="0014489F" w:rsidP="006B616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Appendix no. 5 to PK Rector's Ordinance No 30 from 21 May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4623F528" w14:textId="77777777" w:rsidR="00AC03E0" w:rsidRPr="00D32808" w:rsidRDefault="00D25E8D">
      <w:pPr>
        <w:pStyle w:val="H2"/>
        <w:jc w:val="center"/>
        <w:rPr>
          <w:rFonts w:ascii="Arial" w:hAnsi="Arial"/>
          <w:sz w:val="20"/>
        </w:rPr>
      </w:pPr>
      <w:r w:rsidRPr="00D32808">
        <w:rPr>
          <w:rFonts w:ascii="Arial" w:hAnsi="Arial"/>
          <w:sz w:val="20"/>
        </w:rPr>
        <w:t>Withdrawal card for entitlements and authorizations</w:t>
      </w:r>
    </w:p>
    <w:p w14:paraId="6C80CC2E" w14:textId="77777777" w:rsidR="00AC03E0" w:rsidRPr="00D32808" w:rsidRDefault="00AC03E0" w:rsidP="00386FE9">
      <w:pPr>
        <w:jc w:val="center"/>
        <w:rPr>
          <w:b/>
        </w:rPr>
      </w:pPr>
      <w:r w:rsidRPr="00D32808">
        <w:rPr>
          <w:b/>
        </w:rPr>
        <w:t>To process personal data at the Cracow University of Technology</w:t>
      </w:r>
    </w:p>
    <w:p w14:paraId="2425F9F2" w14:textId="77777777" w:rsidR="00AC03E0" w:rsidRPr="00D32808" w:rsidRDefault="00AC03E0" w:rsidP="00AC03E0">
      <w:pPr>
        <w:ind w:left="360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6378"/>
      </w:tblGrid>
      <w:tr w:rsidR="0058189E" w:rsidRPr="00D32808" w14:paraId="775F4E82" w14:textId="7777777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8EDB" w14:textId="77777777" w:rsidR="007E7853" w:rsidRPr="00D32808" w:rsidRDefault="007E7853" w:rsidP="00E64F56">
            <w:pPr>
              <w:jc w:val="center"/>
              <w:rPr>
                <w:snapToGrid w:val="0"/>
                <w:sz w:val="24"/>
              </w:rPr>
            </w:pPr>
            <w:r w:rsidRPr="00D32808">
              <w:rPr>
                <w:snapToGrid w:val="0"/>
              </w:rPr>
              <w:t>Data of authorized person</w:t>
            </w:r>
          </w:p>
        </w:tc>
      </w:tr>
      <w:tr w:rsidR="00463287" w:rsidRPr="00D32808" w14:paraId="0660E5F3" w14:textId="77777777">
        <w:trPr>
          <w:cantSplit/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C119" w14:textId="77777777" w:rsidR="00463287" w:rsidRPr="00D32808" w:rsidRDefault="00463287">
            <w:pPr>
              <w:rPr>
                <w:snapToGrid w:val="0"/>
                <w:sz w:val="24"/>
              </w:rPr>
            </w:pPr>
            <w:r w:rsidRPr="00D32808">
              <w:rPr>
                <w:snapToGrid w:val="0"/>
              </w:rPr>
              <w:t xml:space="preserve">First name: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96E7" w14:textId="77777777" w:rsidR="00463287" w:rsidRPr="00D32808" w:rsidRDefault="00463287">
            <w:pPr>
              <w:rPr>
                <w:snapToGrid w:val="0"/>
                <w:sz w:val="24"/>
              </w:rPr>
            </w:pPr>
            <w:r w:rsidRPr="00D32808">
              <w:rPr>
                <w:snapToGrid w:val="0"/>
              </w:rPr>
              <w:t xml:space="preserve">Surname:      </w:t>
            </w:r>
          </w:p>
        </w:tc>
      </w:tr>
      <w:tr w:rsidR="00463287" w:rsidRPr="00D32808" w14:paraId="25117D9C" w14:textId="77777777">
        <w:trPr>
          <w:cantSplit/>
          <w:trHeight w:val="3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070" w14:textId="77777777" w:rsidR="00463287" w:rsidRPr="00D32808" w:rsidRDefault="00463287">
            <w:pPr>
              <w:rPr>
                <w:snapToGrid w:val="0"/>
                <w:sz w:val="24"/>
              </w:rPr>
            </w:pPr>
            <w:r w:rsidRPr="00D32808">
              <w:rPr>
                <w:snapToGrid w:val="0"/>
              </w:rPr>
              <w:t xml:space="preserve">PK unit symbol: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544" w14:textId="77777777" w:rsidR="00463287" w:rsidRPr="00D32808" w:rsidRDefault="00463287">
            <w:pPr>
              <w:rPr>
                <w:snapToGrid w:val="0"/>
              </w:rPr>
            </w:pPr>
            <w:r w:rsidRPr="00D32808">
              <w:rPr>
                <w:snapToGrid w:val="0"/>
              </w:rPr>
              <w:t>Position / function:</w:t>
            </w:r>
            <w:r w:rsidRPr="00D32808">
              <w:rPr>
                <w:snapToGrid w:val="0"/>
                <w:sz w:val="16"/>
              </w:rPr>
              <w:t xml:space="preserve">       </w:t>
            </w:r>
          </w:p>
        </w:tc>
      </w:tr>
    </w:tbl>
    <w:p w14:paraId="2B0C7D39" w14:textId="77777777" w:rsidR="007E7853" w:rsidRPr="00D32808" w:rsidRDefault="007E7853">
      <w:pPr>
        <w:rPr>
          <w:snapToGrid w:val="0"/>
          <w:sz w:val="1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4961"/>
        <w:gridCol w:w="2693"/>
      </w:tblGrid>
      <w:tr w:rsidR="00AC03E0" w:rsidRPr="00D32808" w14:paraId="60CFAD8B" w14:textId="77777777">
        <w:tc>
          <w:tcPr>
            <w:tcW w:w="2835" w:type="dxa"/>
            <w:vAlign w:val="center"/>
          </w:tcPr>
          <w:p w14:paraId="192CCC5A" w14:textId="77777777" w:rsidR="00AC03E0" w:rsidRPr="00D32808" w:rsidRDefault="00AC03E0" w:rsidP="00AC03E0">
            <w:pPr>
              <w:rPr>
                <w:snapToGrid w:val="0"/>
              </w:rPr>
            </w:pPr>
            <w:r w:rsidRPr="00D32808">
              <w:rPr>
                <w:snapToGrid w:val="0"/>
              </w:rPr>
              <w:t>Area of data processing</w:t>
            </w:r>
          </w:p>
        </w:tc>
        <w:tc>
          <w:tcPr>
            <w:tcW w:w="7938" w:type="dxa"/>
            <w:gridSpan w:val="3"/>
            <w:vAlign w:val="center"/>
          </w:tcPr>
          <w:p w14:paraId="66A84799" w14:textId="77777777" w:rsidR="00AC03E0" w:rsidRPr="00D32808" w:rsidRDefault="00AC03E0" w:rsidP="00AC03E0">
            <w:pPr>
              <w:rPr>
                <w:snapToGrid w:val="0"/>
              </w:rPr>
            </w:pPr>
            <w:r w:rsidRPr="00D32808">
              <w:rPr>
                <w:snapToGrid w:val="0"/>
              </w:rPr>
              <w:t xml:space="preserve">Address: </w:t>
            </w:r>
          </w:p>
        </w:tc>
      </w:tr>
      <w:tr w:rsidR="00AC03E0" w:rsidRPr="00D32808" w14:paraId="3F106F1F" w14:textId="77777777">
        <w:trPr>
          <w:trHeight w:val="301"/>
        </w:trPr>
        <w:tc>
          <w:tcPr>
            <w:tcW w:w="3119" w:type="dxa"/>
            <w:gridSpan w:val="2"/>
            <w:vAlign w:val="center"/>
          </w:tcPr>
          <w:p w14:paraId="1A419C18" w14:textId="77777777" w:rsidR="00AC03E0" w:rsidRPr="00D32808" w:rsidRDefault="00AC03E0">
            <w:pPr>
              <w:rPr>
                <w:snapToGrid w:val="0"/>
              </w:rPr>
            </w:pPr>
            <w:r w:rsidRPr="00D32808">
              <w:rPr>
                <w:snapToGrid w:val="0"/>
              </w:rPr>
              <w:t>Building:</w:t>
            </w:r>
          </w:p>
        </w:tc>
        <w:tc>
          <w:tcPr>
            <w:tcW w:w="4961" w:type="dxa"/>
            <w:vAlign w:val="center"/>
          </w:tcPr>
          <w:p w14:paraId="620DFC17" w14:textId="77777777" w:rsidR="00AC03E0" w:rsidRPr="00D32808" w:rsidRDefault="00AC03E0">
            <w:pPr>
              <w:rPr>
                <w:snapToGrid w:val="0"/>
              </w:rPr>
            </w:pPr>
            <w:r w:rsidRPr="00D32808">
              <w:rPr>
                <w:snapToGrid w:val="0"/>
              </w:rPr>
              <w:t>Room/premise:</w:t>
            </w:r>
          </w:p>
        </w:tc>
        <w:tc>
          <w:tcPr>
            <w:tcW w:w="2693" w:type="dxa"/>
            <w:vAlign w:val="center"/>
          </w:tcPr>
          <w:p w14:paraId="4D8CE11C" w14:textId="77777777" w:rsidR="00AC03E0" w:rsidRPr="00D32808" w:rsidRDefault="00AC03E0">
            <w:pPr>
              <w:rPr>
                <w:snapToGrid w:val="0"/>
              </w:rPr>
            </w:pPr>
            <w:r w:rsidRPr="00D32808">
              <w:rPr>
                <w:snapToGrid w:val="0"/>
              </w:rPr>
              <w:t>Tel:</w:t>
            </w:r>
          </w:p>
          <w:p w14:paraId="30A4D873" w14:textId="77777777" w:rsidR="005F4CA4" w:rsidRPr="00D32808" w:rsidRDefault="005F4CA4">
            <w:pPr>
              <w:rPr>
                <w:snapToGrid w:val="0"/>
                <w:sz w:val="12"/>
                <w:szCs w:val="12"/>
              </w:rPr>
            </w:pPr>
            <w:r w:rsidRPr="00D32808">
              <w:rPr>
                <w:snapToGrid w:val="0"/>
                <w:sz w:val="12"/>
              </w:rPr>
              <w:t>of authorized person</w:t>
            </w:r>
          </w:p>
        </w:tc>
      </w:tr>
    </w:tbl>
    <w:p w14:paraId="7483CCB4" w14:textId="77777777" w:rsidR="00633470" w:rsidRPr="00D32808" w:rsidRDefault="00633470">
      <w:pPr>
        <w:rPr>
          <w:snapToGrid w:val="0"/>
          <w:sz w:val="18"/>
          <w:szCs w:val="18"/>
        </w:rPr>
      </w:pPr>
    </w:p>
    <w:p w14:paraId="7F510A6D" w14:textId="08CEA4B7" w:rsidR="00794FC0" w:rsidRPr="00D32808" w:rsidRDefault="00A759B5">
      <w:pPr>
        <w:rPr>
          <w:snapToGrid w:val="0"/>
        </w:rPr>
      </w:pPr>
      <w:r w:rsidRPr="00D32808">
        <w:rPr>
          <w:snapToGrid w:val="0"/>
        </w:rPr>
        <w:t xml:space="preserve">Authorization </w:t>
      </w:r>
      <w:r w:rsidRPr="00D32808">
        <w:t>to process personal data</w:t>
      </w:r>
      <w:r w:rsidRPr="00D32808">
        <w:rPr>
          <w:snapToGrid w:val="0"/>
        </w:rPr>
        <w:t xml:space="preserve"> was issued </w:t>
      </w:r>
      <w:r w:rsidRPr="00D32808">
        <w:t>on:  .......................</w:t>
      </w:r>
    </w:p>
    <w:p w14:paraId="6309ED4F" w14:textId="77777777" w:rsidR="00794FC0" w:rsidRPr="00D32808" w:rsidRDefault="00794FC0">
      <w:pPr>
        <w:rPr>
          <w:b/>
          <w:snapToGrid w:val="0"/>
          <w:sz w:val="16"/>
          <w:szCs w:val="16"/>
        </w:rPr>
      </w:pPr>
    </w:p>
    <w:p w14:paraId="0EE1D754" w14:textId="6750A795" w:rsidR="00A759B5" w:rsidRPr="00D32808" w:rsidRDefault="00A759B5" w:rsidP="00C21187">
      <w:pPr>
        <w:pStyle w:val="Nagwek1"/>
        <w:tabs>
          <w:tab w:val="left" w:pos="426"/>
        </w:tabs>
        <w:jc w:val="both"/>
        <w:rPr>
          <w:sz w:val="20"/>
          <w:vertAlign w:val="superscript"/>
        </w:rPr>
      </w:pPr>
      <w:r w:rsidRPr="00D32808">
        <w:rPr>
          <w:sz w:val="20"/>
        </w:rPr>
        <w:t xml:space="preserve">I apply for withdrawal </w:t>
      </w:r>
      <w:bookmarkStart w:id="0" w:name="_GoBack"/>
      <w:bookmarkEnd w:id="0"/>
      <w:r w:rsidRPr="00D32808">
        <w:rPr>
          <w:sz w:val="20"/>
        </w:rPr>
        <w:t xml:space="preserve">of authorization and </w:t>
      </w:r>
      <w:r w:rsidR="00D32808" w:rsidRPr="00D32808">
        <w:rPr>
          <w:sz w:val="20"/>
        </w:rPr>
        <w:t>entitlement</w:t>
      </w:r>
      <w:r w:rsidRPr="00D32808">
        <w:rPr>
          <w:sz w:val="20"/>
        </w:rPr>
        <w:t xml:space="preserve"> to process my personal data in the IT system and in documents in a material form (hardcopy) </w:t>
      </w:r>
      <w:r w:rsidRPr="006B616D">
        <w:rPr>
          <w:sz w:val="20"/>
          <w:u w:val="single"/>
        </w:rPr>
        <w:t>from................................</w:t>
      </w:r>
      <w:r w:rsidR="006B616D" w:rsidRPr="006B616D">
        <w:rPr>
          <w:sz w:val="20"/>
          <w:u w:val="single"/>
        </w:rPr>
        <w:t>................................</w:t>
      </w:r>
      <w:r w:rsidRPr="00D32808">
        <w:rPr>
          <w:sz w:val="20"/>
        </w:rPr>
        <w:t>on account of:</w:t>
      </w:r>
    </w:p>
    <w:p w14:paraId="090E6D03" w14:textId="77777777" w:rsidR="00A759B5" w:rsidRPr="00D32808" w:rsidRDefault="005D3D52" w:rsidP="00A759B5">
      <w:pPr>
        <w:numPr>
          <w:ilvl w:val="0"/>
          <w:numId w:val="2"/>
        </w:numPr>
      </w:pPr>
      <w:r w:rsidRPr="00D32808">
        <w:t>expiry/termination of employment contract/contract of mandate/specific task contract*,</w:t>
      </w:r>
    </w:p>
    <w:p w14:paraId="0978C81C" w14:textId="77777777" w:rsidR="00C21187" w:rsidRPr="00D32808" w:rsidRDefault="00C21187" w:rsidP="00A759B5">
      <w:pPr>
        <w:numPr>
          <w:ilvl w:val="0"/>
          <w:numId w:val="2"/>
        </w:numPr>
      </w:pPr>
      <w:r w:rsidRPr="00D32808">
        <w:t>long-term absence of employee (sick leave exceeding 35 days, un-paid leave, parental leave)</w:t>
      </w:r>
    </w:p>
    <w:p w14:paraId="79A1A09A" w14:textId="77777777" w:rsidR="00CB5B87" w:rsidRPr="00D32808" w:rsidRDefault="00A759B5" w:rsidP="00A759B5">
      <w:pPr>
        <w:numPr>
          <w:ilvl w:val="0"/>
          <w:numId w:val="2"/>
        </w:numPr>
      </w:pPr>
      <w:r w:rsidRPr="00D32808">
        <w:t>change of position*,</w:t>
      </w:r>
    </w:p>
    <w:p w14:paraId="489B2A42" w14:textId="77777777" w:rsidR="00A759B5" w:rsidRPr="00D32808" w:rsidRDefault="007471F1" w:rsidP="00A759B5">
      <w:pPr>
        <w:numPr>
          <w:ilvl w:val="0"/>
          <w:numId w:val="2"/>
        </w:numPr>
      </w:pPr>
      <w:r w:rsidRPr="00D32808">
        <w:t>change of place of employment*,</w:t>
      </w:r>
    </w:p>
    <w:p w14:paraId="03B0F8A0" w14:textId="77777777" w:rsidR="00A759B5" w:rsidRPr="00D32808" w:rsidRDefault="00A759B5" w:rsidP="00A759B5">
      <w:pPr>
        <w:numPr>
          <w:ilvl w:val="0"/>
          <w:numId w:val="2"/>
        </w:numPr>
      </w:pPr>
      <w:r w:rsidRPr="00D32808">
        <w:t>change of scope of professional obligations*,</w:t>
      </w:r>
    </w:p>
    <w:p w14:paraId="373ED304" w14:textId="77777777" w:rsidR="00A759B5" w:rsidRPr="00D32808" w:rsidRDefault="00A759B5" w:rsidP="00A759B5">
      <w:pPr>
        <w:numPr>
          <w:ilvl w:val="0"/>
          <w:numId w:val="2"/>
        </w:numPr>
      </w:pPr>
      <w:r w:rsidRPr="00D32808">
        <w:t>breaching procedures of personal data protection in the IT system*,</w:t>
      </w:r>
    </w:p>
    <w:p w14:paraId="0031FF79" w14:textId="77777777" w:rsidR="00602F5E" w:rsidRPr="00D32808" w:rsidRDefault="00A759B5" w:rsidP="00602F5E">
      <w:pPr>
        <w:numPr>
          <w:ilvl w:val="0"/>
          <w:numId w:val="2"/>
        </w:numPr>
      </w:pPr>
      <w:r w:rsidRPr="00D32808">
        <w:rPr>
          <w:b/>
          <w:bCs/>
        </w:rPr>
        <w:t xml:space="preserve">other </w:t>
      </w:r>
      <w:r w:rsidRPr="00D32808">
        <w:t>(completion of works in the University Commissions, Departmental Commissions).</w:t>
      </w:r>
    </w:p>
    <w:p w14:paraId="19226F38" w14:textId="77777777" w:rsidR="00C21187" w:rsidRPr="00D32808" w:rsidRDefault="00C21187" w:rsidP="00C21187"/>
    <w:p w14:paraId="59117BE7" w14:textId="77777777" w:rsidR="00C21187" w:rsidRPr="00D32808" w:rsidRDefault="00C21187" w:rsidP="00C21187"/>
    <w:p w14:paraId="0ECB3CD8" w14:textId="77777777" w:rsidR="00DD39F6" w:rsidRPr="00D32808" w:rsidRDefault="00DD39F6" w:rsidP="00602F5E"/>
    <w:p w14:paraId="25E9F40D" w14:textId="77777777" w:rsidR="00B73F7A" w:rsidRPr="00D32808" w:rsidRDefault="00B73F7A" w:rsidP="00B93819">
      <w:pPr>
        <w:jc w:val="right"/>
        <w:rPr>
          <w:snapToGrid w:val="0"/>
        </w:rPr>
      </w:pPr>
      <w:r w:rsidRPr="00D32808">
        <w:rPr>
          <w:snapToGrid w:val="0"/>
        </w:rPr>
        <w:t>..................................................................</w:t>
      </w:r>
    </w:p>
    <w:p w14:paraId="1B445870" w14:textId="47ED822A" w:rsidR="00B73F7A" w:rsidRPr="00D32808" w:rsidRDefault="00D32808" w:rsidP="006931F9">
      <w:pPr>
        <w:jc w:val="right"/>
        <w:rPr>
          <w:snapToGrid w:val="0"/>
          <w:sz w:val="12"/>
          <w:szCs w:val="12"/>
        </w:rPr>
      </w:pPr>
      <w:r>
        <w:rPr>
          <w:snapToGrid w:val="0"/>
          <w:sz w:val="12"/>
        </w:rPr>
        <w:t>d</w:t>
      </w:r>
      <w:r w:rsidR="00B73F7A" w:rsidRPr="00D32808">
        <w:rPr>
          <w:snapToGrid w:val="0"/>
          <w:sz w:val="12"/>
        </w:rPr>
        <w:t>at</w:t>
      </w:r>
      <w:r w:rsidRPr="00D32808">
        <w:rPr>
          <w:snapToGrid w:val="0"/>
          <w:sz w:val="12"/>
        </w:rPr>
        <w:t>e, stamp</w:t>
      </w:r>
      <w:r w:rsidR="00B73F7A" w:rsidRPr="00D32808">
        <w:rPr>
          <w:snapToGrid w:val="0"/>
          <w:sz w:val="12"/>
        </w:rPr>
        <w:t xml:space="preserve"> (</w:t>
      </w:r>
      <w:r w:rsidRPr="00D32808">
        <w:rPr>
          <w:snapToGrid w:val="0"/>
          <w:sz w:val="12"/>
        </w:rPr>
        <w:t>first name, surname, function</w:t>
      </w:r>
      <w:r w:rsidR="00B73F7A" w:rsidRPr="00D32808">
        <w:rPr>
          <w:snapToGrid w:val="0"/>
          <w:sz w:val="12"/>
        </w:rPr>
        <w:t xml:space="preserve">), </w:t>
      </w:r>
      <w:r>
        <w:rPr>
          <w:snapToGrid w:val="0"/>
          <w:sz w:val="12"/>
        </w:rPr>
        <w:t>signature of the applicant</w:t>
      </w:r>
    </w:p>
    <w:p w14:paraId="28017FA1" w14:textId="77777777" w:rsidR="00B73F7A" w:rsidRPr="00D32808" w:rsidRDefault="00B73F7A" w:rsidP="00A759B5"/>
    <w:p w14:paraId="5C8A0D24" w14:textId="77777777" w:rsidR="00695D07" w:rsidRPr="00D32808" w:rsidRDefault="00695D07" w:rsidP="00A759B5"/>
    <w:p w14:paraId="37270D1F" w14:textId="77777777" w:rsidR="00A759B5" w:rsidRPr="00D32808" w:rsidRDefault="00A759B5" w:rsidP="00632DA6">
      <w:pPr>
        <w:jc w:val="right"/>
        <w:rPr>
          <w:b/>
        </w:rPr>
      </w:pPr>
      <w:r w:rsidRPr="00D32808">
        <w:rPr>
          <w:b/>
        </w:rPr>
        <w:t>I withdraw authorization to process personal data at PK as of the date due to reason specified above.</w:t>
      </w:r>
    </w:p>
    <w:p w14:paraId="702F3F71" w14:textId="77777777" w:rsidR="00463287" w:rsidRPr="00D32808" w:rsidRDefault="00463287" w:rsidP="00A759B5">
      <w:pPr>
        <w:rPr>
          <w:b/>
        </w:rPr>
      </w:pPr>
    </w:p>
    <w:p w14:paraId="5FA1C271" w14:textId="77777777" w:rsidR="00A318CD" w:rsidRPr="00D32808" w:rsidRDefault="00A318CD" w:rsidP="00A759B5">
      <w:pPr>
        <w:rPr>
          <w:b/>
        </w:rPr>
      </w:pPr>
    </w:p>
    <w:p w14:paraId="5BAD5492" w14:textId="77777777" w:rsidR="005F5EA1" w:rsidRPr="00D32808" w:rsidRDefault="005F5EA1" w:rsidP="00A759B5">
      <w:pPr>
        <w:rPr>
          <w:b/>
        </w:rPr>
      </w:pPr>
    </w:p>
    <w:p w14:paraId="239257FB" w14:textId="77777777" w:rsidR="00421CB5" w:rsidRPr="00D32808" w:rsidRDefault="00421CB5" w:rsidP="00A759B5">
      <w:pPr>
        <w:rPr>
          <w:b/>
        </w:rPr>
      </w:pPr>
    </w:p>
    <w:p w14:paraId="40460416" w14:textId="77777777" w:rsidR="00B73F7A" w:rsidRPr="00D32808" w:rsidRDefault="00B73F7A" w:rsidP="00B93819">
      <w:pPr>
        <w:jc w:val="right"/>
        <w:rPr>
          <w:snapToGrid w:val="0"/>
        </w:rPr>
      </w:pPr>
      <w:r w:rsidRPr="00D32808">
        <w:rPr>
          <w:snapToGrid w:val="0"/>
        </w:rPr>
        <w:t>......................................................................</w:t>
      </w:r>
    </w:p>
    <w:p w14:paraId="591799E8" w14:textId="77777777" w:rsidR="00B73F7A" w:rsidRPr="00D32808" w:rsidRDefault="00B73F7A" w:rsidP="00B93819">
      <w:pPr>
        <w:jc w:val="right"/>
        <w:rPr>
          <w:snapToGrid w:val="0"/>
          <w:sz w:val="12"/>
          <w:szCs w:val="12"/>
        </w:rPr>
      </w:pPr>
      <w:r w:rsidRPr="00D32808">
        <w:rPr>
          <w:snapToGrid w:val="0"/>
          <w:sz w:val="12"/>
        </w:rPr>
        <w:t xml:space="preserve">    date, stamp, signature of Local Personal Data Controller</w:t>
      </w:r>
    </w:p>
    <w:p w14:paraId="797831EB" w14:textId="77777777" w:rsidR="00576B33" w:rsidRPr="00D32808" w:rsidRDefault="00A759B5" w:rsidP="00FF154E">
      <w:pPr>
        <w:pStyle w:val="Tekstpodstawowy"/>
        <w:spacing w:line="360" w:lineRule="auto"/>
        <w:rPr>
          <w:b/>
          <w:sz w:val="20"/>
        </w:rPr>
      </w:pPr>
      <w:r w:rsidRPr="00D32808">
        <w:rPr>
          <w:b/>
          <w:sz w:val="20"/>
        </w:rPr>
        <w:t>I acknowledge that:</w:t>
      </w:r>
    </w:p>
    <w:p w14:paraId="13200001" w14:textId="77777777" w:rsidR="00A759B5" w:rsidRPr="00D32808" w:rsidRDefault="00576B33" w:rsidP="00FF154E">
      <w:pPr>
        <w:pStyle w:val="Tekstpodstawowy"/>
        <w:spacing w:line="360" w:lineRule="auto"/>
        <w:rPr>
          <w:sz w:val="20"/>
        </w:rPr>
      </w:pPr>
      <w:r w:rsidRPr="00D32808">
        <w:rPr>
          <w:sz w:val="20"/>
        </w:rPr>
        <w:t xml:space="preserve">     – I remain deprived of authorization and entitlement to process personal data at PK due to the reason specified above,</w:t>
      </w:r>
    </w:p>
    <w:p w14:paraId="4DACF51D" w14:textId="77777777" w:rsidR="00576B33" w:rsidRPr="00D32808" w:rsidRDefault="00576B33" w:rsidP="00FF154E">
      <w:pPr>
        <w:pStyle w:val="Tekstpodstawowy"/>
        <w:spacing w:line="360" w:lineRule="auto"/>
        <w:rPr>
          <w:sz w:val="20"/>
        </w:rPr>
      </w:pPr>
      <w:r w:rsidRPr="00D32808">
        <w:rPr>
          <w:sz w:val="20"/>
        </w:rPr>
        <w:t xml:space="preserve">     – I continue to be obliged to maintain confidentiality with respect to personal data and information obtained at PK.</w:t>
      </w:r>
    </w:p>
    <w:p w14:paraId="7F442FB3" w14:textId="77777777" w:rsidR="00B73F7A" w:rsidRPr="00D32808" w:rsidRDefault="00B73F7A" w:rsidP="00A759B5">
      <w:pPr>
        <w:pStyle w:val="Tekstpodstawowy"/>
        <w:rPr>
          <w:sz w:val="20"/>
        </w:rPr>
      </w:pPr>
    </w:p>
    <w:p w14:paraId="75E6E1E1" w14:textId="77777777" w:rsidR="004A53EA" w:rsidRPr="00D32808" w:rsidRDefault="004A53EA" w:rsidP="00A759B5">
      <w:pPr>
        <w:pStyle w:val="Tekstpodstawowy"/>
        <w:rPr>
          <w:sz w:val="16"/>
          <w:szCs w:val="16"/>
        </w:rPr>
      </w:pPr>
    </w:p>
    <w:p w14:paraId="35747EAF" w14:textId="77777777" w:rsidR="00576B33" w:rsidRPr="00D32808" w:rsidRDefault="00576B33" w:rsidP="00A759B5">
      <w:pPr>
        <w:pStyle w:val="Tekstpodstawowy"/>
        <w:rPr>
          <w:sz w:val="20"/>
        </w:rPr>
      </w:pPr>
    </w:p>
    <w:p w14:paraId="512CC27C" w14:textId="1C39F3A5" w:rsidR="00B73F7A" w:rsidRPr="00D32808" w:rsidRDefault="00B73F7A" w:rsidP="00576B33">
      <w:pPr>
        <w:jc w:val="center"/>
        <w:rPr>
          <w:snapToGrid w:val="0"/>
          <w:sz w:val="16"/>
        </w:rPr>
      </w:pPr>
      <w:r w:rsidRPr="00D32808">
        <w:rPr>
          <w:snapToGrid w:val="0"/>
          <w:sz w:val="16"/>
        </w:rPr>
        <w:t>...................</w:t>
      </w:r>
      <w:r w:rsidR="006B616D">
        <w:rPr>
          <w:snapToGrid w:val="0"/>
          <w:sz w:val="16"/>
        </w:rPr>
        <w:t>............</w:t>
      </w:r>
      <w:r w:rsidRPr="00D32808">
        <w:rPr>
          <w:snapToGrid w:val="0"/>
          <w:sz w:val="16"/>
        </w:rPr>
        <w:t>...........................................................</w:t>
      </w:r>
    </w:p>
    <w:p w14:paraId="3D2DF0C1" w14:textId="77777777" w:rsidR="00B73F7A" w:rsidRPr="00D32808" w:rsidRDefault="00B73F7A" w:rsidP="00576B33">
      <w:pPr>
        <w:jc w:val="center"/>
        <w:rPr>
          <w:snapToGrid w:val="0"/>
          <w:sz w:val="12"/>
          <w:szCs w:val="12"/>
        </w:rPr>
      </w:pPr>
      <w:r w:rsidRPr="00D32808">
        <w:rPr>
          <w:snapToGrid w:val="0"/>
          <w:sz w:val="12"/>
        </w:rPr>
        <w:t>Data and eligible signature of person  whose authorization is withdrawn</w:t>
      </w:r>
    </w:p>
    <w:p w14:paraId="2679F08F" w14:textId="77777777" w:rsidR="00A759B5" w:rsidRPr="006B616D" w:rsidRDefault="00251A19" w:rsidP="00A759B5">
      <w:pPr>
        <w:rPr>
          <w:sz w:val="16"/>
          <w:szCs w:val="16"/>
        </w:rPr>
      </w:pPr>
      <w:r w:rsidRPr="006B616D">
        <w:rPr>
          <w:sz w:val="16"/>
          <w:szCs w:val="16"/>
        </w:rPr>
        <w:t>* delete as appropriate</w:t>
      </w:r>
    </w:p>
    <w:p w14:paraId="2F0E6CA0" w14:textId="77777777" w:rsidR="00794FC0" w:rsidRPr="00D32808" w:rsidRDefault="00676F97">
      <w:pPr>
        <w:rPr>
          <w:snapToGrid w:val="0"/>
          <w:sz w:val="16"/>
        </w:rPr>
      </w:pPr>
      <w:r w:rsidRPr="00D32808">
        <w:rPr>
          <w:snapToGrid w:val="0"/>
          <w:sz w:val="16"/>
        </w:rPr>
        <w:t>________________________________________________________________________________________________________________________</w:t>
      </w:r>
    </w:p>
    <w:p w14:paraId="576A0553" w14:textId="77777777" w:rsidR="005F5EA1" w:rsidRPr="00D32808" w:rsidRDefault="005F5EA1" w:rsidP="003B3A1D">
      <w:pPr>
        <w:rPr>
          <w:rFonts w:cs="Arial"/>
          <w:i/>
          <w:snapToGrid w:val="0"/>
          <w:sz w:val="12"/>
          <w:szCs w:val="12"/>
        </w:rPr>
      </w:pPr>
    </w:p>
    <w:p w14:paraId="195B1AC5" w14:textId="77777777" w:rsidR="003B3A1D" w:rsidRPr="00D32808" w:rsidRDefault="003B3A1D" w:rsidP="003B3A1D">
      <w:pPr>
        <w:rPr>
          <w:rFonts w:cs="Arial"/>
          <w:snapToGrid w:val="0"/>
          <w:sz w:val="16"/>
          <w:szCs w:val="16"/>
        </w:rPr>
      </w:pPr>
      <w:r w:rsidRPr="00D32808">
        <w:rPr>
          <w:i/>
          <w:snapToGrid w:val="0"/>
          <w:sz w:val="16"/>
        </w:rPr>
        <w:t xml:space="preserve">The below table is to be filled out by </w:t>
      </w:r>
      <w:r w:rsidRPr="00D32808">
        <w:rPr>
          <w:b/>
          <w:i/>
          <w:snapToGrid w:val="0"/>
          <w:sz w:val="16"/>
        </w:rPr>
        <w:t xml:space="preserve">ASI </w:t>
      </w:r>
      <w:r w:rsidRPr="00D32808">
        <w:rPr>
          <w:i/>
          <w:snapToGrid w:val="0"/>
          <w:sz w:val="16"/>
        </w:rPr>
        <w:t xml:space="preserve">on the document designated for </w:t>
      </w:r>
      <w:r w:rsidRPr="00D32808">
        <w:rPr>
          <w:i/>
          <w:sz w:val="16"/>
        </w:rPr>
        <w:t>Information Safety Administrator</w:t>
      </w:r>
    </w:p>
    <w:p w14:paraId="571EB455" w14:textId="77777777" w:rsidR="003B3A1D" w:rsidRPr="00D32808" w:rsidRDefault="003B3A1D" w:rsidP="003B3A1D">
      <w:pPr>
        <w:rPr>
          <w:snapToGrid w:val="0"/>
          <w:sz w:val="16"/>
          <w:szCs w:val="16"/>
        </w:rPr>
      </w:pPr>
    </w:p>
    <w:p w14:paraId="4FF906A2" w14:textId="191D8076" w:rsidR="007E7853" w:rsidRPr="00D32808" w:rsidRDefault="00D32808">
      <w:pPr>
        <w:rPr>
          <w:b/>
          <w:snapToGrid w:val="0"/>
        </w:rPr>
      </w:pPr>
      <w:r w:rsidRPr="00D32808">
        <w:rPr>
          <w:b/>
          <w:snapToGrid w:val="0"/>
        </w:rPr>
        <w:t>Confirmation</w:t>
      </w:r>
      <w:r w:rsidR="007E7853" w:rsidRPr="00D32808">
        <w:rPr>
          <w:b/>
          <w:snapToGrid w:val="0"/>
        </w:rPr>
        <w:t xml:space="preserve"> of withdrawal of entitlements by the IT System Administrator (ASI)</w:t>
      </w:r>
    </w:p>
    <w:p w14:paraId="1F8041F5" w14:textId="77777777" w:rsidR="00676F97" w:rsidRPr="00D32808" w:rsidRDefault="00676F97">
      <w:pPr>
        <w:rPr>
          <w:b/>
          <w:snapToGrid w:val="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8"/>
        <w:gridCol w:w="3260"/>
        <w:gridCol w:w="2552"/>
        <w:gridCol w:w="3626"/>
      </w:tblGrid>
      <w:tr w:rsidR="00BE7375" w:rsidRPr="00D32808" w14:paraId="1A545CC7" w14:textId="77777777">
        <w:trPr>
          <w:cantSplit/>
          <w:trHeight w:val="495"/>
          <w:jc w:val="center"/>
        </w:trPr>
        <w:tc>
          <w:tcPr>
            <w:tcW w:w="1218" w:type="dxa"/>
            <w:vAlign w:val="center"/>
          </w:tcPr>
          <w:p w14:paraId="166F03F6" w14:textId="77777777" w:rsidR="00BE7375" w:rsidRPr="00D32808" w:rsidRDefault="002B3ABA" w:rsidP="00BE7375">
            <w:pPr>
              <w:jc w:val="center"/>
              <w:rPr>
                <w:snapToGrid w:val="0"/>
                <w:sz w:val="16"/>
                <w:szCs w:val="16"/>
              </w:rPr>
            </w:pPr>
            <w:r w:rsidRPr="00D32808">
              <w:rPr>
                <w:snapToGrid w:val="0"/>
                <w:sz w:val="16"/>
              </w:rPr>
              <w:t>Date</w:t>
            </w:r>
          </w:p>
        </w:tc>
        <w:tc>
          <w:tcPr>
            <w:tcW w:w="3260" w:type="dxa"/>
            <w:vAlign w:val="center"/>
          </w:tcPr>
          <w:p w14:paraId="3BF7B16F" w14:textId="77777777" w:rsidR="00BE7375" w:rsidRPr="00D32808" w:rsidRDefault="002B3ABA" w:rsidP="00BE7375">
            <w:pPr>
              <w:jc w:val="center"/>
              <w:rPr>
                <w:snapToGrid w:val="0"/>
                <w:sz w:val="16"/>
                <w:szCs w:val="16"/>
              </w:rPr>
            </w:pPr>
            <w:r w:rsidRPr="00D32808">
              <w:rPr>
                <w:snapToGrid w:val="0"/>
                <w:sz w:val="16"/>
              </w:rPr>
              <w:t>Name of IT System application</w:t>
            </w:r>
          </w:p>
        </w:tc>
        <w:tc>
          <w:tcPr>
            <w:tcW w:w="2552" w:type="dxa"/>
            <w:vAlign w:val="center"/>
          </w:tcPr>
          <w:p w14:paraId="285ECA97" w14:textId="77777777" w:rsidR="00BE7375" w:rsidRPr="00D32808" w:rsidRDefault="00BE7375" w:rsidP="00676F97">
            <w:pPr>
              <w:jc w:val="center"/>
              <w:rPr>
                <w:snapToGrid w:val="0"/>
                <w:sz w:val="16"/>
                <w:szCs w:val="16"/>
              </w:rPr>
            </w:pPr>
            <w:r w:rsidRPr="00D32808">
              <w:rPr>
                <w:snapToGrid w:val="0"/>
                <w:sz w:val="16"/>
              </w:rPr>
              <w:t>User Identifier</w:t>
            </w:r>
          </w:p>
        </w:tc>
        <w:tc>
          <w:tcPr>
            <w:tcW w:w="3626" w:type="dxa"/>
            <w:vAlign w:val="center"/>
          </w:tcPr>
          <w:p w14:paraId="578EBF79" w14:textId="77777777" w:rsidR="00BE7375" w:rsidRPr="00D32808" w:rsidRDefault="003B3A1D" w:rsidP="00BE7375">
            <w:pPr>
              <w:jc w:val="center"/>
              <w:rPr>
                <w:snapToGrid w:val="0"/>
                <w:sz w:val="16"/>
                <w:szCs w:val="16"/>
              </w:rPr>
            </w:pPr>
            <w:r w:rsidRPr="00D32808">
              <w:rPr>
                <w:snapToGrid w:val="0"/>
                <w:sz w:val="16"/>
              </w:rPr>
              <w:t>Eligible ASI signature</w:t>
            </w:r>
          </w:p>
        </w:tc>
      </w:tr>
      <w:tr w:rsidR="00BE7375" w:rsidRPr="00D32808" w14:paraId="4AF47964" w14:textId="77777777">
        <w:trPr>
          <w:cantSplit/>
          <w:trHeight w:val="269"/>
          <w:jc w:val="center"/>
        </w:trPr>
        <w:tc>
          <w:tcPr>
            <w:tcW w:w="1218" w:type="dxa"/>
            <w:vAlign w:val="center"/>
          </w:tcPr>
          <w:p w14:paraId="3177ED46" w14:textId="77777777" w:rsidR="00BE7375" w:rsidRPr="00D32808" w:rsidRDefault="00BE7375" w:rsidP="00676F9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0D66BFF" w14:textId="77777777" w:rsidR="00BE7375" w:rsidRPr="00D32808" w:rsidRDefault="00BE7375" w:rsidP="00676F9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CFA001D" w14:textId="77777777" w:rsidR="00BE7375" w:rsidRPr="00D32808" w:rsidRDefault="00BE7375" w:rsidP="00676F9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14:paraId="3DE31048" w14:textId="77777777" w:rsidR="00BE7375" w:rsidRPr="00D32808" w:rsidRDefault="00BE7375" w:rsidP="00676F97">
            <w:pPr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BE7375" w:rsidRPr="00D32808" w14:paraId="39EF6D58" w14:textId="77777777">
        <w:trPr>
          <w:cantSplit/>
          <w:trHeight w:val="260"/>
          <w:jc w:val="center"/>
        </w:trPr>
        <w:tc>
          <w:tcPr>
            <w:tcW w:w="1218" w:type="dxa"/>
            <w:vAlign w:val="center"/>
          </w:tcPr>
          <w:p w14:paraId="1FE1C600" w14:textId="77777777" w:rsidR="00BE7375" w:rsidRPr="00D32808" w:rsidRDefault="00BE7375" w:rsidP="00676F9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375AB38" w14:textId="77777777" w:rsidR="00BE7375" w:rsidRPr="00D32808" w:rsidRDefault="00BE7375" w:rsidP="00676F9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436462E" w14:textId="77777777" w:rsidR="00BE7375" w:rsidRPr="00D32808" w:rsidRDefault="00BE7375" w:rsidP="00676F9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14:paraId="712F2D72" w14:textId="77777777" w:rsidR="00BE7375" w:rsidRPr="00D32808" w:rsidRDefault="00BE7375" w:rsidP="00676F97">
            <w:pPr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BE7375" w:rsidRPr="00D32808" w14:paraId="611CA29B" w14:textId="77777777">
        <w:trPr>
          <w:cantSplit/>
          <w:trHeight w:val="277"/>
          <w:jc w:val="center"/>
        </w:trPr>
        <w:tc>
          <w:tcPr>
            <w:tcW w:w="1218" w:type="dxa"/>
            <w:vAlign w:val="center"/>
          </w:tcPr>
          <w:p w14:paraId="3142976B" w14:textId="77777777" w:rsidR="00BE7375" w:rsidRPr="00D32808" w:rsidRDefault="00BE7375" w:rsidP="00676F9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2B7C487" w14:textId="77777777" w:rsidR="00BE7375" w:rsidRPr="00D32808" w:rsidRDefault="00BE7375" w:rsidP="00676F9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EFB5505" w14:textId="77777777" w:rsidR="00BE7375" w:rsidRPr="00D32808" w:rsidRDefault="00BE7375" w:rsidP="00676F9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14:paraId="4AF982D3" w14:textId="77777777" w:rsidR="00BE7375" w:rsidRPr="00D32808" w:rsidRDefault="00BE7375" w:rsidP="00676F97">
            <w:pPr>
              <w:jc w:val="right"/>
              <w:rPr>
                <w:snapToGrid w:val="0"/>
                <w:sz w:val="16"/>
                <w:szCs w:val="16"/>
              </w:rPr>
            </w:pPr>
          </w:p>
        </w:tc>
      </w:tr>
    </w:tbl>
    <w:p w14:paraId="2296F8DD" w14:textId="77777777" w:rsidR="007E7853" w:rsidRPr="00D32808" w:rsidRDefault="007E7853">
      <w:pPr>
        <w:rPr>
          <w:snapToGrid w:val="0"/>
          <w:sz w:val="16"/>
        </w:rPr>
      </w:pPr>
    </w:p>
    <w:p w14:paraId="14D606FC" w14:textId="77777777" w:rsidR="00B7290E" w:rsidRPr="00D32808" w:rsidRDefault="00FC575C">
      <w:pPr>
        <w:rPr>
          <w:snapToGrid w:val="0"/>
          <w:sz w:val="16"/>
          <w:szCs w:val="16"/>
        </w:rPr>
      </w:pPr>
      <w:r w:rsidRPr="00D32808">
        <w:rPr>
          <w:snapToGrid w:val="0"/>
          <w:sz w:val="16"/>
        </w:rPr>
        <w:t>________________________________________________________________________________________________________________________</w:t>
      </w:r>
    </w:p>
    <w:p w14:paraId="71D6BD12" w14:textId="77777777" w:rsidR="00FC26D0" w:rsidRPr="00D32808" w:rsidRDefault="00FC26D0" w:rsidP="00AD7D08">
      <w:pPr>
        <w:pStyle w:val="Listanumerowana2"/>
        <w:numPr>
          <w:ilvl w:val="0"/>
          <w:numId w:val="0"/>
        </w:numPr>
        <w:ind w:left="6"/>
        <w:jc w:val="both"/>
        <w:rPr>
          <w:rFonts w:ascii="Arial" w:hAnsi="Arial" w:cs="Arial"/>
          <w:i/>
          <w:sz w:val="16"/>
          <w:szCs w:val="16"/>
        </w:rPr>
      </w:pPr>
    </w:p>
    <w:p w14:paraId="56205F56" w14:textId="5E9E1027" w:rsidR="00AD7D08" w:rsidRPr="00D32808" w:rsidRDefault="00AD7D08" w:rsidP="00AD7D08">
      <w:pPr>
        <w:pStyle w:val="Listanumerowana2"/>
        <w:numPr>
          <w:ilvl w:val="0"/>
          <w:numId w:val="0"/>
        </w:numPr>
        <w:ind w:left="6"/>
        <w:jc w:val="both"/>
        <w:rPr>
          <w:rFonts w:ascii="Arial" w:hAnsi="Arial" w:cs="Arial"/>
          <w:b/>
          <w:i/>
          <w:sz w:val="16"/>
          <w:szCs w:val="16"/>
        </w:rPr>
      </w:pPr>
      <w:r w:rsidRPr="00D32808">
        <w:rPr>
          <w:rFonts w:ascii="Arial" w:hAnsi="Arial"/>
          <w:b/>
          <w:i/>
          <w:sz w:val="16"/>
        </w:rPr>
        <w:t xml:space="preserve">This Card </w:t>
      </w:r>
      <w:r w:rsidR="00D32808">
        <w:rPr>
          <w:rFonts w:ascii="Arial" w:hAnsi="Arial"/>
          <w:b/>
          <w:i/>
          <w:sz w:val="16"/>
        </w:rPr>
        <w:t>is</w:t>
      </w:r>
      <w:r w:rsidRPr="00D32808">
        <w:rPr>
          <w:rFonts w:ascii="Arial" w:hAnsi="Arial"/>
          <w:b/>
          <w:i/>
          <w:sz w:val="16"/>
        </w:rPr>
        <w:t xml:space="preserve"> elaborated in original versions designated for:</w:t>
      </w:r>
    </w:p>
    <w:p w14:paraId="32F65390" w14:textId="572EEB39" w:rsidR="00AD7D08" w:rsidRPr="00D32808" w:rsidRDefault="006B616D" w:rsidP="00AD7D08">
      <w:pPr>
        <w:pStyle w:val="Listanumerowana2"/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</w:rPr>
        <w:t>A</w:t>
      </w:r>
      <w:r w:rsidR="00AD7D08" w:rsidRPr="00D32808">
        <w:rPr>
          <w:rFonts w:ascii="Arial" w:hAnsi="Arial"/>
          <w:i/>
          <w:sz w:val="16"/>
        </w:rPr>
        <w:t>uthorized person,</w:t>
      </w:r>
    </w:p>
    <w:p w14:paraId="2EF095AD" w14:textId="77777777" w:rsidR="00AD7D08" w:rsidRPr="00D32808" w:rsidRDefault="00AD7D08" w:rsidP="006B616D">
      <w:pPr>
        <w:pStyle w:val="Listanumerowana2"/>
        <w:numPr>
          <w:ilvl w:val="0"/>
          <w:numId w:val="7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D32808">
        <w:rPr>
          <w:rFonts w:ascii="Arial" w:hAnsi="Arial"/>
          <w:i/>
          <w:sz w:val="16"/>
        </w:rPr>
        <w:t>Department of Personal Affairs as Annex to the Employee Obligations, Authorizations and Responsibilities Card/Appendix to the Contract of Mandate/Specific Work Contract</w:t>
      </w:r>
    </w:p>
    <w:p w14:paraId="5EAAE9EF" w14:textId="7976EDF2" w:rsidR="00C21187" w:rsidRPr="00D32808" w:rsidRDefault="00C21187" w:rsidP="00AD7D08">
      <w:pPr>
        <w:pStyle w:val="Listanumerowana2"/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i/>
          <w:sz w:val="16"/>
          <w:szCs w:val="16"/>
        </w:rPr>
      </w:pPr>
      <w:r w:rsidRPr="00D32808">
        <w:rPr>
          <w:rFonts w:ascii="Arial" w:hAnsi="Arial"/>
          <w:i/>
          <w:sz w:val="16"/>
        </w:rPr>
        <w:t>Personal Data Protection Inspector (</w:t>
      </w:r>
      <w:r w:rsidR="00ED3D42">
        <w:rPr>
          <w:rFonts w:ascii="Arial" w:hAnsi="Arial"/>
          <w:i/>
          <w:sz w:val="16"/>
        </w:rPr>
        <w:t xml:space="preserve">Organizational unit </w:t>
      </w:r>
      <w:r w:rsidRPr="00D32808">
        <w:rPr>
          <w:rFonts w:ascii="Arial" w:hAnsi="Arial"/>
          <w:i/>
          <w:sz w:val="16"/>
        </w:rPr>
        <w:t>PK R-5)</w:t>
      </w:r>
    </w:p>
    <w:p w14:paraId="5DDD58BA" w14:textId="77777777" w:rsidR="0008281A" w:rsidRPr="00D32808" w:rsidRDefault="0008281A" w:rsidP="0008281A">
      <w:pPr>
        <w:pStyle w:val="Listanumerowana2"/>
        <w:numPr>
          <w:ilvl w:val="0"/>
          <w:numId w:val="0"/>
        </w:numPr>
        <w:jc w:val="center"/>
        <w:rPr>
          <w:rFonts w:ascii="Arial" w:hAnsi="Arial" w:cs="Arial"/>
          <w:b/>
          <w:sz w:val="16"/>
          <w:szCs w:val="16"/>
        </w:rPr>
      </w:pPr>
      <w:r w:rsidRPr="00D32808">
        <w:rPr>
          <w:rFonts w:ascii="Arial" w:hAnsi="Arial"/>
          <w:b/>
          <w:sz w:val="16"/>
        </w:rPr>
        <w:t xml:space="preserve">1/1 </w:t>
      </w:r>
    </w:p>
    <w:sectPr w:rsidR="0008281A" w:rsidRPr="00D32808" w:rsidSect="00DD39F6">
      <w:footerReference w:type="even" r:id="rId7"/>
      <w:pgSz w:w="11906" w:h="16838" w:code="9"/>
      <w:pgMar w:top="567" w:right="567" w:bottom="567" w:left="567" w:header="1440" w:footer="102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CF92" w14:textId="77777777" w:rsidR="009B2A78" w:rsidRDefault="009B2A78">
      <w:r>
        <w:separator/>
      </w:r>
    </w:p>
  </w:endnote>
  <w:endnote w:type="continuationSeparator" w:id="0">
    <w:p w14:paraId="10C41ED9" w14:textId="77777777" w:rsidR="009B2A78" w:rsidRDefault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2453" w14:textId="77777777" w:rsidR="0014489F" w:rsidRDefault="001448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214B4DCF" w14:textId="77777777" w:rsidR="0014489F" w:rsidRDefault="00144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743B1" w14:textId="77777777" w:rsidR="009B2A78" w:rsidRDefault="009B2A78">
      <w:r>
        <w:separator/>
      </w:r>
    </w:p>
  </w:footnote>
  <w:footnote w:type="continuationSeparator" w:id="0">
    <w:p w14:paraId="73833ABB" w14:textId="77777777" w:rsidR="009B2A78" w:rsidRDefault="009B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904DAF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2A924D83"/>
    <w:multiLevelType w:val="hybridMultilevel"/>
    <w:tmpl w:val="E4C62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F413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821556"/>
    <w:multiLevelType w:val="hybridMultilevel"/>
    <w:tmpl w:val="B666EF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A2999"/>
    <w:multiLevelType w:val="multilevel"/>
    <w:tmpl w:val="B666E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337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150FAB"/>
    <w:multiLevelType w:val="hybridMultilevel"/>
    <w:tmpl w:val="97E47446"/>
    <w:lvl w:ilvl="0" w:tplc="01380D9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9E"/>
    <w:rsid w:val="00006DE1"/>
    <w:rsid w:val="00014455"/>
    <w:rsid w:val="000347EB"/>
    <w:rsid w:val="0007352D"/>
    <w:rsid w:val="0008281A"/>
    <w:rsid w:val="000A0BF8"/>
    <w:rsid w:val="000B3BAC"/>
    <w:rsid w:val="000B3CB3"/>
    <w:rsid w:val="000B57A7"/>
    <w:rsid w:val="000B6EA5"/>
    <w:rsid w:val="000D2857"/>
    <w:rsid w:val="000D7E55"/>
    <w:rsid w:val="000E0853"/>
    <w:rsid w:val="00103281"/>
    <w:rsid w:val="00113340"/>
    <w:rsid w:val="0014489F"/>
    <w:rsid w:val="001A4C4A"/>
    <w:rsid w:val="001B0348"/>
    <w:rsid w:val="001B6052"/>
    <w:rsid w:val="001C69DF"/>
    <w:rsid w:val="001D2519"/>
    <w:rsid w:val="001E3C37"/>
    <w:rsid w:val="00212478"/>
    <w:rsid w:val="00240944"/>
    <w:rsid w:val="00251A19"/>
    <w:rsid w:val="002552BA"/>
    <w:rsid w:val="002B3ABA"/>
    <w:rsid w:val="002C56DF"/>
    <w:rsid w:val="0030622A"/>
    <w:rsid w:val="00327FCE"/>
    <w:rsid w:val="0033088F"/>
    <w:rsid w:val="003321AC"/>
    <w:rsid w:val="00386FE9"/>
    <w:rsid w:val="003B3A1D"/>
    <w:rsid w:val="003B7D92"/>
    <w:rsid w:val="003C21AE"/>
    <w:rsid w:val="003C3B09"/>
    <w:rsid w:val="00421CB5"/>
    <w:rsid w:val="004247B3"/>
    <w:rsid w:val="00463287"/>
    <w:rsid w:val="00485450"/>
    <w:rsid w:val="004A53EA"/>
    <w:rsid w:val="005262CE"/>
    <w:rsid w:val="00574308"/>
    <w:rsid w:val="00576B33"/>
    <w:rsid w:val="0058189E"/>
    <w:rsid w:val="00586890"/>
    <w:rsid w:val="00596071"/>
    <w:rsid w:val="005B153B"/>
    <w:rsid w:val="005D3D52"/>
    <w:rsid w:val="005F4CA4"/>
    <w:rsid w:val="005F5EA1"/>
    <w:rsid w:val="00602F5E"/>
    <w:rsid w:val="006042FE"/>
    <w:rsid w:val="00632DA6"/>
    <w:rsid w:val="00633470"/>
    <w:rsid w:val="00645C1E"/>
    <w:rsid w:val="006527E2"/>
    <w:rsid w:val="00672B83"/>
    <w:rsid w:val="00676F97"/>
    <w:rsid w:val="00687333"/>
    <w:rsid w:val="006931F9"/>
    <w:rsid w:val="00695D07"/>
    <w:rsid w:val="006A01F0"/>
    <w:rsid w:val="006B616D"/>
    <w:rsid w:val="006F27F4"/>
    <w:rsid w:val="00700CE5"/>
    <w:rsid w:val="00701A5F"/>
    <w:rsid w:val="007471F1"/>
    <w:rsid w:val="00777816"/>
    <w:rsid w:val="00791854"/>
    <w:rsid w:val="00794FC0"/>
    <w:rsid w:val="007B6A08"/>
    <w:rsid w:val="007D1FE9"/>
    <w:rsid w:val="007D4FB5"/>
    <w:rsid w:val="007E7853"/>
    <w:rsid w:val="00811615"/>
    <w:rsid w:val="00812498"/>
    <w:rsid w:val="00830BF5"/>
    <w:rsid w:val="0084075C"/>
    <w:rsid w:val="00870077"/>
    <w:rsid w:val="00881C87"/>
    <w:rsid w:val="008C11B6"/>
    <w:rsid w:val="008E6867"/>
    <w:rsid w:val="00922EC5"/>
    <w:rsid w:val="00955D67"/>
    <w:rsid w:val="0097705C"/>
    <w:rsid w:val="009B2A78"/>
    <w:rsid w:val="009C4391"/>
    <w:rsid w:val="009F7CCC"/>
    <w:rsid w:val="00A02EEB"/>
    <w:rsid w:val="00A10548"/>
    <w:rsid w:val="00A22E5B"/>
    <w:rsid w:val="00A318CD"/>
    <w:rsid w:val="00A32103"/>
    <w:rsid w:val="00A759B5"/>
    <w:rsid w:val="00A842AE"/>
    <w:rsid w:val="00AB3B9F"/>
    <w:rsid w:val="00AC03E0"/>
    <w:rsid w:val="00AD7D08"/>
    <w:rsid w:val="00AE4E78"/>
    <w:rsid w:val="00AF28D0"/>
    <w:rsid w:val="00B10BA7"/>
    <w:rsid w:val="00B7290E"/>
    <w:rsid w:val="00B72C5E"/>
    <w:rsid w:val="00B73F7A"/>
    <w:rsid w:val="00B80692"/>
    <w:rsid w:val="00B93819"/>
    <w:rsid w:val="00BA04E9"/>
    <w:rsid w:val="00BA3981"/>
    <w:rsid w:val="00BC518C"/>
    <w:rsid w:val="00BE086D"/>
    <w:rsid w:val="00BE0D3D"/>
    <w:rsid w:val="00BE7375"/>
    <w:rsid w:val="00BF1CA5"/>
    <w:rsid w:val="00C21187"/>
    <w:rsid w:val="00C5151D"/>
    <w:rsid w:val="00C82400"/>
    <w:rsid w:val="00C86B9A"/>
    <w:rsid w:val="00C91393"/>
    <w:rsid w:val="00CB5B87"/>
    <w:rsid w:val="00CC1484"/>
    <w:rsid w:val="00CE6F18"/>
    <w:rsid w:val="00D16754"/>
    <w:rsid w:val="00D229AB"/>
    <w:rsid w:val="00D25E8D"/>
    <w:rsid w:val="00D30084"/>
    <w:rsid w:val="00D32808"/>
    <w:rsid w:val="00D370A1"/>
    <w:rsid w:val="00D87B37"/>
    <w:rsid w:val="00D91E52"/>
    <w:rsid w:val="00D92AC8"/>
    <w:rsid w:val="00D9780B"/>
    <w:rsid w:val="00DC7F58"/>
    <w:rsid w:val="00DD39F6"/>
    <w:rsid w:val="00E144F3"/>
    <w:rsid w:val="00E547AE"/>
    <w:rsid w:val="00E57A6F"/>
    <w:rsid w:val="00E64F56"/>
    <w:rsid w:val="00E66CF2"/>
    <w:rsid w:val="00EB0C54"/>
    <w:rsid w:val="00ED3D42"/>
    <w:rsid w:val="00EE6EB2"/>
    <w:rsid w:val="00EE7E09"/>
    <w:rsid w:val="00F27D38"/>
    <w:rsid w:val="00F43FB3"/>
    <w:rsid w:val="00F528B8"/>
    <w:rsid w:val="00F74038"/>
    <w:rsid w:val="00F860D2"/>
    <w:rsid w:val="00F9039E"/>
    <w:rsid w:val="00F911AF"/>
    <w:rsid w:val="00F919E4"/>
    <w:rsid w:val="00FC26D0"/>
    <w:rsid w:val="00FC575C"/>
    <w:rsid w:val="00FD1280"/>
    <w:rsid w:val="00FF154E"/>
    <w:rsid w:val="00FF76A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81B99"/>
  <w15:docId w15:val="{E17B370D-38FB-43FC-A0DE-A165A1EC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Normalny"/>
    <w:next w:val="Normalny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character" w:styleId="Hipercze">
    <w:name w:val="Hyperlink"/>
    <w:rPr>
      <w:color w:val="0000FF"/>
      <w:u w:val="single"/>
    </w:rPr>
  </w:style>
  <w:style w:type="paragraph" w:styleId="Zagicieoddouformularza">
    <w:name w:val="HTML Bottom of Form"/>
    <w:next w:val="Normalny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agicieodgryformularza">
    <w:name w:val="HTML Top of Form"/>
    <w:next w:val="Normalny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Tekstpodstawowy">
    <w:name w:val="Body Text"/>
    <w:basedOn w:val="Normalny"/>
    <w:pPr>
      <w:jc w:val="both"/>
    </w:pPr>
    <w:rPr>
      <w:snapToGrid w:val="0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676F9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91E52"/>
    <w:pPr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Listanumerowana2">
    <w:name w:val="List Number 2"/>
    <w:basedOn w:val="Normalny"/>
    <w:rsid w:val="00AD7D08"/>
    <w:pPr>
      <w:numPr>
        <w:numId w:val="6"/>
      </w:numPr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E6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UŻYTKOWNIKA SERWERA</vt:lpstr>
    </vt:vector>
  </TitlesOfParts>
  <Company>PK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UŻYTKOWNIKA SERWERA</dc:title>
  <dc:subject/>
  <dc:creator>R5</dc:creator>
  <cp:keywords/>
  <dc:description/>
  <cp:lastModifiedBy>Admin</cp:lastModifiedBy>
  <cp:revision>2</cp:revision>
  <cp:lastPrinted>2011-01-18T07:57:00Z</cp:lastPrinted>
  <dcterms:created xsi:type="dcterms:W3CDTF">2023-03-07T14:08:00Z</dcterms:created>
  <dcterms:modified xsi:type="dcterms:W3CDTF">2023-03-07T14:08:00Z</dcterms:modified>
</cp:coreProperties>
</file>