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77A8" w14:textId="77777777" w:rsidR="00CD5935" w:rsidRPr="007F48A9" w:rsidRDefault="00CD5935" w:rsidP="00297A28">
      <w:pPr>
        <w:rPr>
          <w:rFonts w:ascii="Arial" w:hAnsi="Arial" w:cs="Arial"/>
        </w:rPr>
      </w:pPr>
      <w:r>
        <w:tab/>
      </w: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8</w:t>
      </w:r>
    </w:p>
    <w:p w14:paraId="0747094E" w14:textId="77777777" w:rsidR="00CD5935" w:rsidRPr="00144D9D" w:rsidRDefault="00CD5935" w:rsidP="00297A28">
      <w:pPr>
        <w:rPr>
          <w:rFonts w:ascii="Arial" w:hAnsi="Arial" w:cs="Arial"/>
          <w:color w:val="auto"/>
        </w:rPr>
      </w:pPr>
      <w:r w:rsidRPr="00144D9D">
        <w:rPr>
          <w:rFonts w:ascii="Arial" w:hAnsi="Arial" w:cs="Arial"/>
          <w:color w:val="auto"/>
        </w:rPr>
        <w:t>……………………………………………..</w:t>
      </w:r>
    </w:p>
    <w:p w14:paraId="4B3C9B53" w14:textId="77777777" w:rsidR="00CD5935" w:rsidRPr="00144D9D" w:rsidRDefault="00CD5935" w:rsidP="00297A28">
      <w:pPr>
        <w:rPr>
          <w:rFonts w:ascii="Arial" w:hAnsi="Arial" w:cs="Arial"/>
          <w:i/>
          <w:iCs/>
          <w:color w:val="auto"/>
        </w:rPr>
      </w:pPr>
      <w:r w:rsidRPr="00144D9D">
        <w:rPr>
          <w:rFonts w:ascii="Arial" w:hAnsi="Arial" w:cs="Arial"/>
          <w:i/>
          <w:iCs/>
          <w:color w:val="auto"/>
        </w:rPr>
        <w:t>Pieczęć jednostki organizacyjnej wydziału / JP</w:t>
      </w:r>
    </w:p>
    <w:p w14:paraId="6F1F9C83" w14:textId="77777777" w:rsidR="00CD5935" w:rsidRPr="007F48A9" w:rsidRDefault="00CD5935" w:rsidP="00297A28">
      <w:pPr>
        <w:rPr>
          <w:rFonts w:ascii="Arial" w:hAnsi="Arial" w:cs="Arial"/>
        </w:rPr>
      </w:pPr>
    </w:p>
    <w:p w14:paraId="2AC433DE" w14:textId="77777777" w:rsidR="00CD5935" w:rsidRPr="007F48A9" w:rsidRDefault="00CD5935" w:rsidP="00297A28">
      <w:pPr>
        <w:rPr>
          <w:rFonts w:ascii="Arial" w:hAnsi="Arial" w:cs="Arial"/>
        </w:rPr>
      </w:pPr>
    </w:p>
    <w:p w14:paraId="4406A33D" w14:textId="363FE47F" w:rsidR="00CD5935" w:rsidRPr="007F48A9" w:rsidRDefault="00EF1372" w:rsidP="00297A28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F405592" wp14:editId="09FFD29F">
                <wp:simplePos x="0" y="0"/>
                <wp:positionH relativeFrom="column">
                  <wp:posOffset>604520</wp:posOffset>
                </wp:positionH>
                <wp:positionV relativeFrom="paragraph">
                  <wp:posOffset>9828530</wp:posOffset>
                </wp:positionV>
                <wp:extent cx="6372225" cy="440055"/>
                <wp:effectExtent l="0" t="0" r="635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6372225" cy="440055"/>
                          <a:chOff x="107008628" y="114660456"/>
                          <a:chExt cx="6372000" cy="440400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110932628" y="114686930"/>
                            <a:ext cx="2448000" cy="413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E658CE" w14:textId="77777777" w:rsidR="00CD5935" w:rsidRDefault="00CD5935" w:rsidP="00297A28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357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mallCaps/>
                                  <w:color w:val="003571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color w:val="003571"/>
                                  <w:sz w:val="16"/>
                                  <w:szCs w:val="16"/>
                                </w:rPr>
                                <w:t xml:space="preserve">olitechnika Krakowska im. Tadeusza Kościuszki </w:t>
                              </w:r>
                            </w:p>
                            <w:p w14:paraId="2BE9D29E" w14:textId="77777777" w:rsidR="00CD5935" w:rsidRDefault="00CD5935" w:rsidP="00297A28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357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571"/>
                                  <w:sz w:val="16"/>
                                  <w:szCs w:val="16"/>
                                </w:rPr>
                                <w:t>ul. Warszawska 24</w:t>
                              </w:r>
                            </w:p>
                            <w:p w14:paraId="4441D3EF" w14:textId="77777777" w:rsidR="00CD5935" w:rsidRDefault="00CD5935" w:rsidP="00297A28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357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571"/>
                                  <w:sz w:val="16"/>
                                  <w:szCs w:val="16"/>
                                </w:rPr>
                                <w:t>31-155 Kraków</w:t>
                              </w:r>
                            </w:p>
                            <w:p w14:paraId="2C6C5E2E" w14:textId="77777777" w:rsidR="00CD5935" w:rsidRDefault="00CD5935" w:rsidP="00297A28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357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07044628" y="115092456"/>
                            <a:ext cx="63000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357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107008628" y="114660456"/>
                            <a:ext cx="1980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F04117" w14:textId="77777777" w:rsidR="00CD5935" w:rsidRPr="00F34D23" w:rsidRDefault="00CD5935" w:rsidP="00297A28">
                              <w:pPr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color w:val="00357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F34D23">
                                <w:rPr>
                                  <w:rFonts w:ascii="Arial" w:hAnsi="Arial" w:cs="Arial"/>
                                  <w:color w:val="003571"/>
                                  <w:sz w:val="16"/>
                                  <w:szCs w:val="16"/>
                                  <w:lang w:val="en-US"/>
                                </w:rPr>
                                <w:t xml:space="preserve">12 628 00 00, faks: 12 628 00 00 </w:t>
                              </w:r>
                            </w:p>
                            <w:p w14:paraId="41FDF5C8" w14:textId="77777777" w:rsidR="00CD5935" w:rsidRPr="00F34D23" w:rsidRDefault="00CD5935" w:rsidP="00297A28">
                              <w:pPr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color w:val="00357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F34D23">
                                <w:rPr>
                                  <w:rFonts w:ascii="Arial" w:hAnsi="Arial" w:cs="Arial"/>
                                  <w:color w:val="003571"/>
                                  <w:sz w:val="16"/>
                                  <w:szCs w:val="16"/>
                                  <w:lang w:val="en-US"/>
                                </w:rPr>
                                <w:t>nazwa@pk.edu.pl</w:t>
                              </w:r>
                            </w:p>
                            <w:p w14:paraId="46CADF1C" w14:textId="77777777" w:rsidR="00CD5935" w:rsidRPr="00F34D23" w:rsidRDefault="00CD5935" w:rsidP="00297A28">
                              <w:pPr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color w:val="003571"/>
                                  <w:lang w:val="en-US"/>
                                </w:rPr>
                              </w:pPr>
                              <w:r w:rsidRPr="00F34D23">
                                <w:rPr>
                                  <w:rFonts w:ascii="Arial" w:hAnsi="Arial" w:cs="Arial"/>
                                  <w:color w:val="003571"/>
                                  <w:sz w:val="16"/>
                                  <w:szCs w:val="16"/>
                                  <w:lang w:val="en-US"/>
                                </w:rPr>
                                <w:t>www.pk.edu.pl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05592" id="Group 2" o:spid="_x0000_s1026" style="position:absolute;margin-left:47.6pt;margin-top:773.9pt;width:501.75pt;height:34.65pt;rotation:180;z-index:251658752" coordorigin="1070086,1146604" coordsize="63720,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09326;top:1146869;width:24480;height:413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" filled="f" stroked="f" insetpen="t">
                  <v:textbox inset="2.88pt,2.88pt,2.88pt,2.88pt">
                    <w:txbxContent>
                      <w:p w14:paraId="7CE658CE" w14:textId="77777777" w:rsidR="00CD5935" w:rsidRDefault="00CD5935" w:rsidP="00297A28">
                        <w:pPr>
                          <w:widowControl w:val="0"/>
                          <w:rPr>
                            <w:rFonts w:ascii="Arial" w:hAnsi="Arial" w:cs="Arial"/>
                            <w:color w:val="00357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mallCaps/>
                            <w:color w:val="00357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color w:val="003571"/>
                            <w:sz w:val="16"/>
                            <w:szCs w:val="16"/>
                          </w:rPr>
                          <w:t xml:space="preserve">olitechnika Krakowska im. Tadeusza Kościuszki </w:t>
                        </w:r>
                      </w:p>
                      <w:p w14:paraId="2BE9D29E" w14:textId="77777777" w:rsidR="00CD5935" w:rsidRDefault="00CD5935" w:rsidP="00297A28">
                        <w:pPr>
                          <w:widowControl w:val="0"/>
                          <w:rPr>
                            <w:rFonts w:ascii="Arial" w:hAnsi="Arial" w:cs="Arial"/>
                            <w:color w:val="00357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3571"/>
                            <w:sz w:val="16"/>
                            <w:szCs w:val="16"/>
                          </w:rPr>
                          <w:t>ul. Warszawska 24</w:t>
                        </w:r>
                      </w:p>
                      <w:p w14:paraId="4441D3EF" w14:textId="77777777" w:rsidR="00CD5935" w:rsidRDefault="00CD5935" w:rsidP="00297A28">
                        <w:pPr>
                          <w:widowControl w:val="0"/>
                          <w:rPr>
                            <w:rFonts w:ascii="Arial" w:hAnsi="Arial" w:cs="Arial"/>
                            <w:color w:val="00357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3571"/>
                            <w:sz w:val="16"/>
                            <w:szCs w:val="16"/>
                          </w:rPr>
                          <w:t>31-155 Kraków</w:t>
                        </w:r>
                      </w:p>
                      <w:p w14:paraId="2C6C5E2E" w14:textId="77777777" w:rsidR="00CD5935" w:rsidRDefault="00CD5935" w:rsidP="00297A28">
                        <w:pPr>
                          <w:widowControl w:val="0"/>
                          <w:rPr>
                            <w:rFonts w:ascii="Arial" w:hAnsi="Arial" w:cs="Arial"/>
                            <w:color w:val="00357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4" o:spid="_x0000_s1028" style="position:absolute;rotation:180;visibility:visible;mso-wrap-style:square" from="1070446,1150924" to="1133446,115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" strokecolor="#003571">
                  <v:shadow color="#ccc"/>
                </v:line>
                <v:shape id="Text Box 5" o:spid="_x0000_s1029" type="#_x0000_t202" style="position:absolute;left:1070086;top:1146604;width:19800;height:432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" filled="f" stroked="f" insetpen="t">
                  <v:textbox inset="2.88pt,2.88pt,2.88pt,2.88pt">
                    <w:txbxContent>
                      <w:p w14:paraId="5EF04117" w14:textId="77777777" w:rsidR="00CD5935" w:rsidRPr="00F34D23" w:rsidRDefault="00CD5935" w:rsidP="00297A28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color w:val="003571"/>
                            <w:sz w:val="16"/>
                            <w:szCs w:val="16"/>
                            <w:lang w:val="en-US"/>
                          </w:rPr>
                        </w:pPr>
                        <w:r w:rsidRPr="00F34D23">
                          <w:rPr>
                            <w:rFonts w:ascii="Arial" w:hAnsi="Arial" w:cs="Arial"/>
                            <w:color w:val="003571"/>
                            <w:sz w:val="16"/>
                            <w:szCs w:val="16"/>
                            <w:lang w:val="en-US"/>
                          </w:rPr>
                          <w:t xml:space="preserve">12 628 00 00, faks: 12 628 00 00 </w:t>
                        </w:r>
                      </w:p>
                      <w:p w14:paraId="41FDF5C8" w14:textId="77777777" w:rsidR="00CD5935" w:rsidRPr="00F34D23" w:rsidRDefault="00CD5935" w:rsidP="00297A28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color w:val="003571"/>
                            <w:sz w:val="16"/>
                            <w:szCs w:val="16"/>
                            <w:lang w:val="en-US"/>
                          </w:rPr>
                        </w:pPr>
                        <w:r w:rsidRPr="00F34D23">
                          <w:rPr>
                            <w:rFonts w:ascii="Arial" w:hAnsi="Arial" w:cs="Arial"/>
                            <w:color w:val="003571"/>
                            <w:sz w:val="16"/>
                            <w:szCs w:val="16"/>
                            <w:lang w:val="en-US"/>
                          </w:rPr>
                          <w:t>nazwa@pk.edu.pl</w:t>
                        </w:r>
                      </w:p>
                      <w:p w14:paraId="46CADF1C" w14:textId="77777777" w:rsidR="00CD5935" w:rsidRPr="00F34D23" w:rsidRDefault="00CD5935" w:rsidP="00297A28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color w:val="003571"/>
                            <w:lang w:val="en-US"/>
                          </w:rPr>
                        </w:pPr>
                        <w:r w:rsidRPr="00F34D23">
                          <w:rPr>
                            <w:rFonts w:ascii="Arial" w:hAnsi="Arial" w:cs="Arial"/>
                            <w:color w:val="003571"/>
                            <w:sz w:val="16"/>
                            <w:szCs w:val="16"/>
                            <w:lang w:val="en-US"/>
                          </w:rPr>
                          <w:t>www.pk.edu.pl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21FA996" wp14:editId="67AF4D39">
                <wp:simplePos x="0" y="0"/>
                <wp:positionH relativeFrom="column">
                  <wp:posOffset>604520</wp:posOffset>
                </wp:positionH>
                <wp:positionV relativeFrom="paragraph">
                  <wp:posOffset>9828530</wp:posOffset>
                </wp:positionV>
                <wp:extent cx="6372225" cy="440055"/>
                <wp:effectExtent l="0" t="0" r="635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6372225" cy="440055"/>
                          <a:chOff x="107008628" y="114660456"/>
                          <a:chExt cx="6372000" cy="440400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110932628" y="114686930"/>
                            <a:ext cx="2448000" cy="413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9C7BA4" w14:textId="77777777" w:rsidR="00CD5935" w:rsidRDefault="00CD5935" w:rsidP="00297A28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357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mallCaps/>
                                  <w:color w:val="003571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color w:val="003571"/>
                                  <w:sz w:val="16"/>
                                  <w:szCs w:val="16"/>
                                </w:rPr>
                                <w:t xml:space="preserve">olitechnika Krakowska im. Tadeusza Kościuszki </w:t>
                              </w:r>
                            </w:p>
                            <w:p w14:paraId="72402482" w14:textId="77777777" w:rsidR="00CD5935" w:rsidRDefault="00CD5935" w:rsidP="00297A28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357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571"/>
                                  <w:sz w:val="16"/>
                                  <w:szCs w:val="16"/>
                                </w:rPr>
                                <w:t>ul. Warszawska 24</w:t>
                              </w:r>
                            </w:p>
                            <w:p w14:paraId="21C57894" w14:textId="77777777" w:rsidR="00CD5935" w:rsidRDefault="00CD5935" w:rsidP="00297A28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357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571"/>
                                  <w:sz w:val="16"/>
                                  <w:szCs w:val="16"/>
                                </w:rPr>
                                <w:t>31-155 Kraków</w:t>
                              </w:r>
                            </w:p>
                            <w:p w14:paraId="2FAF883A" w14:textId="77777777" w:rsidR="00CD5935" w:rsidRDefault="00CD5935" w:rsidP="00297A28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357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07044628" y="115092456"/>
                            <a:ext cx="63000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357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107008628" y="114660456"/>
                            <a:ext cx="1980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623EB0" w14:textId="77777777" w:rsidR="00CD5935" w:rsidRPr="00F34D23" w:rsidRDefault="00CD5935" w:rsidP="00297A28">
                              <w:pPr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color w:val="00357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F34D23">
                                <w:rPr>
                                  <w:rFonts w:ascii="Arial" w:hAnsi="Arial" w:cs="Arial"/>
                                  <w:color w:val="003571"/>
                                  <w:sz w:val="16"/>
                                  <w:szCs w:val="16"/>
                                  <w:lang w:val="en-US"/>
                                </w:rPr>
                                <w:t xml:space="preserve">12 628 00 00, faks: 12 628 00 00 </w:t>
                              </w:r>
                            </w:p>
                            <w:p w14:paraId="450BB270" w14:textId="77777777" w:rsidR="00CD5935" w:rsidRPr="00F34D23" w:rsidRDefault="00CD5935" w:rsidP="00297A28">
                              <w:pPr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color w:val="00357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F34D23">
                                <w:rPr>
                                  <w:rFonts w:ascii="Arial" w:hAnsi="Arial" w:cs="Arial"/>
                                  <w:color w:val="003571"/>
                                  <w:sz w:val="16"/>
                                  <w:szCs w:val="16"/>
                                  <w:lang w:val="en-US"/>
                                </w:rPr>
                                <w:t>nazwa@pk.edu.pl</w:t>
                              </w:r>
                            </w:p>
                            <w:p w14:paraId="6CC95DFB" w14:textId="77777777" w:rsidR="00CD5935" w:rsidRPr="00F34D23" w:rsidRDefault="00CD5935" w:rsidP="00297A28">
                              <w:pPr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color w:val="003571"/>
                                  <w:lang w:val="en-US"/>
                                </w:rPr>
                              </w:pPr>
                              <w:r w:rsidRPr="00F34D23">
                                <w:rPr>
                                  <w:rFonts w:ascii="Arial" w:hAnsi="Arial" w:cs="Arial"/>
                                  <w:color w:val="003571"/>
                                  <w:sz w:val="16"/>
                                  <w:szCs w:val="16"/>
                                  <w:lang w:val="en-US"/>
                                </w:rPr>
                                <w:t>www.pk.edu.pl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FA996" id="Group 6" o:spid="_x0000_s1030" style="position:absolute;margin-left:47.6pt;margin-top:773.9pt;width:501.75pt;height:34.65pt;rotation:180;z-index:251656704" coordorigin="1070086,1146604" coordsize="63720,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">
                <v:shape id="Text Box 7" o:spid="_x0000_s1031" type="#_x0000_t202" style="position:absolute;left:1109326;top:1146869;width:24480;height:413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" filled="f" stroked="f" insetpen="t">
                  <v:textbox inset="2.88pt,2.88pt,2.88pt,2.88pt">
                    <w:txbxContent>
                      <w:p w14:paraId="349C7BA4" w14:textId="77777777" w:rsidR="00CD5935" w:rsidRDefault="00CD5935" w:rsidP="00297A28">
                        <w:pPr>
                          <w:widowControl w:val="0"/>
                          <w:rPr>
                            <w:rFonts w:ascii="Arial" w:hAnsi="Arial" w:cs="Arial"/>
                            <w:color w:val="00357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mallCaps/>
                            <w:color w:val="00357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color w:val="003571"/>
                            <w:sz w:val="16"/>
                            <w:szCs w:val="16"/>
                          </w:rPr>
                          <w:t xml:space="preserve">olitechnika Krakowska im. Tadeusza Kościuszki </w:t>
                        </w:r>
                      </w:p>
                      <w:p w14:paraId="72402482" w14:textId="77777777" w:rsidR="00CD5935" w:rsidRDefault="00CD5935" w:rsidP="00297A28">
                        <w:pPr>
                          <w:widowControl w:val="0"/>
                          <w:rPr>
                            <w:rFonts w:ascii="Arial" w:hAnsi="Arial" w:cs="Arial"/>
                            <w:color w:val="00357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3571"/>
                            <w:sz w:val="16"/>
                            <w:szCs w:val="16"/>
                          </w:rPr>
                          <w:t>ul. Warszawska 24</w:t>
                        </w:r>
                      </w:p>
                      <w:p w14:paraId="21C57894" w14:textId="77777777" w:rsidR="00CD5935" w:rsidRDefault="00CD5935" w:rsidP="00297A28">
                        <w:pPr>
                          <w:widowControl w:val="0"/>
                          <w:rPr>
                            <w:rFonts w:ascii="Arial" w:hAnsi="Arial" w:cs="Arial"/>
                            <w:color w:val="00357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3571"/>
                            <w:sz w:val="16"/>
                            <w:szCs w:val="16"/>
                          </w:rPr>
                          <w:t>31-155 Kraków</w:t>
                        </w:r>
                      </w:p>
                      <w:p w14:paraId="2FAF883A" w14:textId="77777777" w:rsidR="00CD5935" w:rsidRDefault="00CD5935" w:rsidP="00297A28">
                        <w:pPr>
                          <w:widowControl w:val="0"/>
                          <w:rPr>
                            <w:rFonts w:ascii="Arial" w:hAnsi="Arial" w:cs="Arial"/>
                            <w:color w:val="00357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8" o:spid="_x0000_s1032" style="position:absolute;rotation:180;visibility:visible;mso-wrap-style:square" from="1070446,1150924" to="1133446,115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" strokecolor="#003571">
                  <v:shadow color="#ccc"/>
                </v:line>
                <v:shape id="Text Box 9" o:spid="_x0000_s1033" type="#_x0000_t202" style="position:absolute;left:1070086;top:1146604;width:19800;height:432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" filled="f" stroked="f" insetpen="t">
                  <v:textbox inset="2.88pt,2.88pt,2.88pt,2.88pt">
                    <w:txbxContent>
                      <w:p w14:paraId="25623EB0" w14:textId="77777777" w:rsidR="00CD5935" w:rsidRPr="00F34D23" w:rsidRDefault="00CD5935" w:rsidP="00297A28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color w:val="003571"/>
                            <w:sz w:val="16"/>
                            <w:szCs w:val="16"/>
                            <w:lang w:val="en-US"/>
                          </w:rPr>
                        </w:pPr>
                        <w:r w:rsidRPr="00F34D23">
                          <w:rPr>
                            <w:rFonts w:ascii="Arial" w:hAnsi="Arial" w:cs="Arial"/>
                            <w:color w:val="003571"/>
                            <w:sz w:val="16"/>
                            <w:szCs w:val="16"/>
                            <w:lang w:val="en-US"/>
                          </w:rPr>
                          <w:t xml:space="preserve">12 628 00 00, faks: 12 628 00 00 </w:t>
                        </w:r>
                      </w:p>
                      <w:p w14:paraId="450BB270" w14:textId="77777777" w:rsidR="00CD5935" w:rsidRPr="00F34D23" w:rsidRDefault="00CD5935" w:rsidP="00297A28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color w:val="003571"/>
                            <w:sz w:val="16"/>
                            <w:szCs w:val="16"/>
                            <w:lang w:val="en-US"/>
                          </w:rPr>
                        </w:pPr>
                        <w:r w:rsidRPr="00F34D23">
                          <w:rPr>
                            <w:rFonts w:ascii="Arial" w:hAnsi="Arial" w:cs="Arial"/>
                            <w:color w:val="003571"/>
                            <w:sz w:val="16"/>
                            <w:szCs w:val="16"/>
                            <w:lang w:val="en-US"/>
                          </w:rPr>
                          <w:t>nazwa@pk.edu.pl</w:t>
                        </w:r>
                      </w:p>
                      <w:p w14:paraId="6CC95DFB" w14:textId="77777777" w:rsidR="00CD5935" w:rsidRPr="00F34D23" w:rsidRDefault="00CD5935" w:rsidP="00297A28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color w:val="003571"/>
                            <w:lang w:val="en-US"/>
                          </w:rPr>
                        </w:pPr>
                        <w:r w:rsidRPr="00F34D23">
                          <w:rPr>
                            <w:rFonts w:ascii="Arial" w:hAnsi="Arial" w:cs="Arial"/>
                            <w:color w:val="003571"/>
                            <w:sz w:val="16"/>
                            <w:szCs w:val="16"/>
                            <w:lang w:val="en-US"/>
                          </w:rPr>
                          <w:t>www.pk.edu.pl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3B9E0BE" wp14:editId="5379148C">
                <wp:simplePos x="0" y="0"/>
                <wp:positionH relativeFrom="column">
                  <wp:posOffset>604520</wp:posOffset>
                </wp:positionH>
                <wp:positionV relativeFrom="paragraph">
                  <wp:posOffset>9828530</wp:posOffset>
                </wp:positionV>
                <wp:extent cx="6372225" cy="440055"/>
                <wp:effectExtent l="0" t="0" r="635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6372225" cy="440055"/>
                          <a:chOff x="107008628" y="114660456"/>
                          <a:chExt cx="6372000" cy="440400"/>
                        </a:xfrm>
                      </wpg:grpSpPr>
                      <wps:wsp>
                        <wps:cNvPr id="2" name="Text Box 11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110932628" y="114686930"/>
                            <a:ext cx="2448000" cy="413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30AE77" w14:textId="77777777" w:rsidR="00CD5935" w:rsidRDefault="00CD5935" w:rsidP="00297A28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357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mallCaps/>
                                  <w:color w:val="003571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color w:val="003571"/>
                                  <w:sz w:val="16"/>
                                  <w:szCs w:val="16"/>
                                </w:rPr>
                                <w:t xml:space="preserve">olitechnika Krakowska im. Tadeusza Kościuszki </w:t>
                              </w:r>
                            </w:p>
                            <w:p w14:paraId="21A2115B" w14:textId="77777777" w:rsidR="00CD5935" w:rsidRDefault="00CD5935" w:rsidP="00297A28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357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571"/>
                                  <w:sz w:val="16"/>
                                  <w:szCs w:val="16"/>
                                </w:rPr>
                                <w:t>ul. Warszawska 24</w:t>
                              </w:r>
                            </w:p>
                            <w:p w14:paraId="618088ED" w14:textId="77777777" w:rsidR="00CD5935" w:rsidRDefault="00CD5935" w:rsidP="00297A28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357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3571"/>
                                  <w:sz w:val="16"/>
                                  <w:szCs w:val="16"/>
                                </w:rPr>
                                <w:t>31-155 Kraków</w:t>
                              </w:r>
                            </w:p>
                            <w:p w14:paraId="1B11E722" w14:textId="77777777" w:rsidR="00CD5935" w:rsidRDefault="00CD5935" w:rsidP="00297A28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00357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07044628" y="115092456"/>
                            <a:ext cx="63000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357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107008628" y="114660456"/>
                            <a:ext cx="1980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D463DF" w14:textId="77777777" w:rsidR="00CD5935" w:rsidRPr="00F34D23" w:rsidRDefault="00CD5935" w:rsidP="00297A28">
                              <w:pPr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color w:val="00357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F34D23">
                                <w:rPr>
                                  <w:rFonts w:ascii="Arial" w:hAnsi="Arial" w:cs="Arial"/>
                                  <w:color w:val="003571"/>
                                  <w:sz w:val="16"/>
                                  <w:szCs w:val="16"/>
                                  <w:lang w:val="en-US"/>
                                </w:rPr>
                                <w:t xml:space="preserve">12 628 00 00, faks: 12 628 00 00 </w:t>
                              </w:r>
                            </w:p>
                            <w:p w14:paraId="5A08631D" w14:textId="77777777" w:rsidR="00CD5935" w:rsidRPr="00F34D23" w:rsidRDefault="00CD5935" w:rsidP="00297A28">
                              <w:pPr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color w:val="00357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F34D23">
                                <w:rPr>
                                  <w:rFonts w:ascii="Arial" w:hAnsi="Arial" w:cs="Arial"/>
                                  <w:color w:val="003571"/>
                                  <w:sz w:val="16"/>
                                  <w:szCs w:val="16"/>
                                  <w:lang w:val="en-US"/>
                                </w:rPr>
                                <w:t>nazwa@pk.edu.pl</w:t>
                              </w:r>
                            </w:p>
                            <w:p w14:paraId="0ECF281B" w14:textId="77777777" w:rsidR="00CD5935" w:rsidRPr="00F34D23" w:rsidRDefault="00CD5935" w:rsidP="00297A28">
                              <w:pPr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color w:val="003571"/>
                                  <w:lang w:val="en-US"/>
                                </w:rPr>
                              </w:pPr>
                              <w:r w:rsidRPr="00F34D23">
                                <w:rPr>
                                  <w:rFonts w:ascii="Arial" w:hAnsi="Arial" w:cs="Arial"/>
                                  <w:color w:val="003571"/>
                                  <w:sz w:val="16"/>
                                  <w:szCs w:val="16"/>
                                  <w:lang w:val="en-US"/>
                                </w:rPr>
                                <w:t>www.pk.edu.pl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9E0BE" id="Group 10" o:spid="_x0000_s1034" style="position:absolute;margin-left:47.6pt;margin-top:773.9pt;width:501.75pt;height:34.65pt;rotation:180;z-index:251657728" coordorigin="1070086,1146604" coordsize="63720,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">
                <v:shape id="Text Box 11" o:spid="_x0000_s1035" type="#_x0000_t202" style="position:absolute;left:1109326;top:1146869;width:24480;height:413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" filled="f" stroked="f" insetpen="t">
                  <v:textbox inset="2.88pt,2.88pt,2.88pt,2.88pt">
                    <w:txbxContent>
                      <w:p w14:paraId="7730AE77" w14:textId="77777777" w:rsidR="00CD5935" w:rsidRDefault="00CD5935" w:rsidP="00297A28">
                        <w:pPr>
                          <w:widowControl w:val="0"/>
                          <w:rPr>
                            <w:rFonts w:ascii="Arial" w:hAnsi="Arial" w:cs="Arial"/>
                            <w:color w:val="00357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mallCaps/>
                            <w:color w:val="00357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color w:val="003571"/>
                            <w:sz w:val="16"/>
                            <w:szCs w:val="16"/>
                          </w:rPr>
                          <w:t xml:space="preserve">olitechnika Krakowska im. Tadeusza Kościuszki </w:t>
                        </w:r>
                      </w:p>
                      <w:p w14:paraId="21A2115B" w14:textId="77777777" w:rsidR="00CD5935" w:rsidRDefault="00CD5935" w:rsidP="00297A28">
                        <w:pPr>
                          <w:widowControl w:val="0"/>
                          <w:rPr>
                            <w:rFonts w:ascii="Arial" w:hAnsi="Arial" w:cs="Arial"/>
                            <w:color w:val="00357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3571"/>
                            <w:sz w:val="16"/>
                            <w:szCs w:val="16"/>
                          </w:rPr>
                          <w:t>ul. Warszawska 24</w:t>
                        </w:r>
                      </w:p>
                      <w:p w14:paraId="618088ED" w14:textId="77777777" w:rsidR="00CD5935" w:rsidRDefault="00CD5935" w:rsidP="00297A28">
                        <w:pPr>
                          <w:widowControl w:val="0"/>
                          <w:rPr>
                            <w:rFonts w:ascii="Arial" w:hAnsi="Arial" w:cs="Arial"/>
                            <w:color w:val="00357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3571"/>
                            <w:sz w:val="16"/>
                            <w:szCs w:val="16"/>
                          </w:rPr>
                          <w:t>31-155 Kraków</w:t>
                        </w:r>
                      </w:p>
                      <w:p w14:paraId="1B11E722" w14:textId="77777777" w:rsidR="00CD5935" w:rsidRDefault="00CD5935" w:rsidP="00297A28">
                        <w:pPr>
                          <w:widowControl w:val="0"/>
                          <w:rPr>
                            <w:rFonts w:ascii="Arial" w:hAnsi="Arial" w:cs="Arial"/>
                            <w:color w:val="00357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12" o:spid="_x0000_s1036" style="position:absolute;rotation:180;visibility:visible;mso-wrap-style:square" from="1070446,1150924" to="1133446,1150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" strokecolor="#003571">
                  <v:shadow color="#ccc"/>
                </v:line>
                <v:shape id="Text Box 13" o:spid="_x0000_s1037" type="#_x0000_t202" style="position:absolute;left:1070086;top:1146604;width:19800;height:432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" filled="f" stroked="f" insetpen="t">
                  <v:textbox inset="2.88pt,2.88pt,2.88pt,2.88pt">
                    <w:txbxContent>
                      <w:p w14:paraId="67D463DF" w14:textId="77777777" w:rsidR="00CD5935" w:rsidRPr="00F34D23" w:rsidRDefault="00CD5935" w:rsidP="00297A28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color w:val="003571"/>
                            <w:sz w:val="16"/>
                            <w:szCs w:val="16"/>
                            <w:lang w:val="en-US"/>
                          </w:rPr>
                        </w:pPr>
                        <w:r w:rsidRPr="00F34D23">
                          <w:rPr>
                            <w:rFonts w:ascii="Arial" w:hAnsi="Arial" w:cs="Arial"/>
                            <w:color w:val="003571"/>
                            <w:sz w:val="16"/>
                            <w:szCs w:val="16"/>
                            <w:lang w:val="en-US"/>
                          </w:rPr>
                          <w:t xml:space="preserve">12 628 00 00, faks: 12 628 00 00 </w:t>
                        </w:r>
                      </w:p>
                      <w:p w14:paraId="5A08631D" w14:textId="77777777" w:rsidR="00CD5935" w:rsidRPr="00F34D23" w:rsidRDefault="00CD5935" w:rsidP="00297A28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color w:val="003571"/>
                            <w:sz w:val="16"/>
                            <w:szCs w:val="16"/>
                            <w:lang w:val="en-US"/>
                          </w:rPr>
                        </w:pPr>
                        <w:r w:rsidRPr="00F34D23">
                          <w:rPr>
                            <w:rFonts w:ascii="Arial" w:hAnsi="Arial" w:cs="Arial"/>
                            <w:color w:val="003571"/>
                            <w:sz w:val="16"/>
                            <w:szCs w:val="16"/>
                            <w:lang w:val="en-US"/>
                          </w:rPr>
                          <w:t>nazwa@pk.edu.pl</w:t>
                        </w:r>
                      </w:p>
                      <w:p w14:paraId="0ECF281B" w14:textId="77777777" w:rsidR="00CD5935" w:rsidRPr="00F34D23" w:rsidRDefault="00CD5935" w:rsidP="00297A28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color w:val="003571"/>
                            <w:lang w:val="en-US"/>
                          </w:rPr>
                        </w:pPr>
                        <w:r w:rsidRPr="00F34D23">
                          <w:rPr>
                            <w:rFonts w:ascii="Arial" w:hAnsi="Arial" w:cs="Arial"/>
                            <w:color w:val="003571"/>
                            <w:sz w:val="16"/>
                            <w:szCs w:val="16"/>
                            <w:lang w:val="en-US"/>
                          </w:rPr>
                          <w:t>www.pk.edu.pl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B141F6" w14:textId="77777777" w:rsidR="00CD5935" w:rsidRPr="007F48A9" w:rsidRDefault="00CD5935" w:rsidP="00297A28">
      <w:pPr>
        <w:rPr>
          <w:rFonts w:ascii="Arial" w:hAnsi="Arial" w:cs="Arial"/>
        </w:rPr>
      </w:pPr>
      <w:r w:rsidRPr="007F48A9">
        <w:rPr>
          <w:rFonts w:ascii="Arial" w:hAnsi="Arial" w:cs="Arial"/>
        </w:rPr>
        <w:tab/>
      </w:r>
      <w:r w:rsidRPr="007F48A9">
        <w:rPr>
          <w:rFonts w:ascii="Arial" w:hAnsi="Arial" w:cs="Arial"/>
        </w:rPr>
        <w:tab/>
      </w:r>
      <w:r w:rsidRPr="007F48A9">
        <w:rPr>
          <w:rFonts w:ascii="Arial" w:hAnsi="Arial" w:cs="Arial"/>
        </w:rPr>
        <w:tab/>
      </w:r>
      <w:r w:rsidRPr="007F48A9">
        <w:rPr>
          <w:rFonts w:ascii="Arial" w:hAnsi="Arial" w:cs="Arial"/>
        </w:rPr>
        <w:tab/>
      </w:r>
      <w:r w:rsidRPr="007F48A9">
        <w:rPr>
          <w:rFonts w:ascii="Arial" w:hAnsi="Arial" w:cs="Arial"/>
        </w:rPr>
        <w:tab/>
      </w:r>
      <w:r w:rsidRPr="007F48A9">
        <w:rPr>
          <w:rFonts w:ascii="Arial" w:hAnsi="Arial" w:cs="Arial"/>
        </w:rPr>
        <w:tab/>
      </w:r>
      <w:r w:rsidRPr="007F48A9">
        <w:rPr>
          <w:rFonts w:ascii="Arial" w:hAnsi="Arial" w:cs="Arial"/>
        </w:rPr>
        <w:tab/>
      </w:r>
      <w:r w:rsidRPr="007F48A9">
        <w:rPr>
          <w:rFonts w:ascii="Arial" w:hAnsi="Arial" w:cs="Arial"/>
        </w:rPr>
        <w:tab/>
        <w:t xml:space="preserve"> </w:t>
      </w:r>
      <w:r w:rsidRPr="007F48A9">
        <w:rPr>
          <w:rFonts w:ascii="Arial" w:hAnsi="Arial" w:cs="Arial"/>
        </w:rPr>
        <w:tab/>
        <w:t>……………. …………………..</w:t>
      </w:r>
    </w:p>
    <w:p w14:paraId="243C5C4D" w14:textId="77777777" w:rsidR="00CD5935" w:rsidRPr="007F48A9" w:rsidRDefault="00CD5935" w:rsidP="00297A28">
      <w:pPr>
        <w:rPr>
          <w:rFonts w:ascii="Arial" w:hAnsi="Arial" w:cs="Arial"/>
          <w:i/>
          <w:iCs/>
        </w:rPr>
      </w:pPr>
      <w:r w:rsidRPr="007F48A9">
        <w:rPr>
          <w:rFonts w:ascii="Arial" w:hAnsi="Arial" w:cs="Arial"/>
        </w:rPr>
        <w:tab/>
      </w:r>
      <w:r w:rsidRPr="007F48A9">
        <w:rPr>
          <w:rFonts w:ascii="Arial" w:hAnsi="Arial" w:cs="Arial"/>
        </w:rPr>
        <w:tab/>
      </w:r>
      <w:r w:rsidRPr="007F48A9">
        <w:rPr>
          <w:rFonts w:ascii="Arial" w:hAnsi="Arial" w:cs="Arial"/>
        </w:rPr>
        <w:tab/>
      </w:r>
      <w:r w:rsidRPr="007F48A9">
        <w:rPr>
          <w:rFonts w:ascii="Arial" w:hAnsi="Arial" w:cs="Arial"/>
        </w:rPr>
        <w:tab/>
      </w:r>
      <w:r w:rsidRPr="007F48A9">
        <w:rPr>
          <w:rFonts w:ascii="Arial" w:hAnsi="Arial" w:cs="Arial"/>
        </w:rPr>
        <w:tab/>
      </w:r>
      <w:r w:rsidRPr="007F48A9">
        <w:rPr>
          <w:rFonts w:ascii="Arial" w:hAnsi="Arial" w:cs="Arial"/>
        </w:rPr>
        <w:tab/>
      </w:r>
      <w:r w:rsidRPr="007F48A9">
        <w:rPr>
          <w:rFonts w:ascii="Arial" w:hAnsi="Arial" w:cs="Arial"/>
        </w:rPr>
        <w:tab/>
      </w:r>
      <w:r w:rsidRPr="007F48A9">
        <w:rPr>
          <w:rFonts w:ascii="Arial" w:hAnsi="Arial" w:cs="Arial"/>
        </w:rPr>
        <w:tab/>
      </w:r>
      <w:r w:rsidRPr="007F48A9">
        <w:rPr>
          <w:rFonts w:ascii="Arial" w:hAnsi="Arial" w:cs="Arial"/>
          <w:i/>
          <w:iCs/>
        </w:rPr>
        <w:tab/>
      </w:r>
      <w:r w:rsidRPr="007F48A9">
        <w:rPr>
          <w:rFonts w:ascii="Arial" w:hAnsi="Arial" w:cs="Arial"/>
          <w:i/>
          <w:iCs/>
        </w:rPr>
        <w:tab/>
        <w:t>Miejscowość i data</w:t>
      </w:r>
    </w:p>
    <w:p w14:paraId="3AADB8F6" w14:textId="77777777" w:rsidR="00CD5935" w:rsidRPr="007F48A9" w:rsidRDefault="00CD5935" w:rsidP="00297A28">
      <w:pPr>
        <w:ind w:left="708" w:firstLine="708"/>
        <w:rPr>
          <w:rFonts w:ascii="Arial" w:hAnsi="Arial" w:cs="Arial"/>
          <w:b/>
          <w:bCs/>
          <w:sz w:val="36"/>
          <w:szCs w:val="36"/>
        </w:rPr>
      </w:pPr>
    </w:p>
    <w:p w14:paraId="359D77AE" w14:textId="77777777" w:rsidR="00CD5935" w:rsidRPr="00906331" w:rsidRDefault="00CD5935" w:rsidP="0049796F">
      <w:pPr>
        <w:ind w:left="708" w:firstLine="708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75051E88" w14:textId="77777777" w:rsidR="00CD5935" w:rsidRPr="00906331" w:rsidRDefault="00CD5935" w:rsidP="001B0B26">
      <w:pPr>
        <w:ind w:left="2124" w:firstLine="708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KARTA PRACY BIEGŁEGO </w:t>
      </w:r>
    </w:p>
    <w:p w14:paraId="60713CD1" w14:textId="77777777" w:rsidR="00CD5935" w:rsidRPr="0049796F" w:rsidRDefault="00CD5935" w:rsidP="0049796F">
      <w:pPr>
        <w:tabs>
          <w:tab w:val="left" w:pos="6030"/>
        </w:tabs>
        <w:jc w:val="center"/>
        <w:rPr>
          <w:sz w:val="24"/>
          <w:szCs w:val="24"/>
        </w:rPr>
      </w:pPr>
    </w:p>
    <w:p w14:paraId="7337100A" w14:textId="77777777" w:rsidR="00CD5935" w:rsidRDefault="00CD5935" w:rsidP="0049796F">
      <w:pPr>
        <w:jc w:val="both"/>
        <w:rPr>
          <w:rFonts w:ascii="Arial" w:hAnsi="Arial" w:cs="Arial"/>
          <w:sz w:val="24"/>
          <w:szCs w:val="24"/>
        </w:rPr>
      </w:pPr>
    </w:p>
    <w:p w14:paraId="226F41FA" w14:textId="77777777" w:rsidR="00CD5935" w:rsidRPr="0049796F" w:rsidRDefault="00CD5935" w:rsidP="004979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opracowaniu opinii na zlecenie </w:t>
      </w:r>
      <w:r w:rsidRPr="0049796F">
        <w:rPr>
          <w:rFonts w:ascii="Arial" w:hAnsi="Arial" w:cs="Arial"/>
          <w:sz w:val="24"/>
          <w:szCs w:val="24"/>
        </w:rPr>
        <w:t>Sąd</w:t>
      </w:r>
      <w:r>
        <w:rPr>
          <w:rFonts w:ascii="Arial" w:hAnsi="Arial" w:cs="Arial"/>
          <w:sz w:val="24"/>
          <w:szCs w:val="24"/>
        </w:rPr>
        <w:t xml:space="preserve">u </w:t>
      </w:r>
      <w:r w:rsidRPr="0049796F">
        <w:rPr>
          <w:rFonts w:ascii="Arial" w:hAnsi="Arial" w:cs="Arial"/>
          <w:sz w:val="24"/>
          <w:szCs w:val="24"/>
        </w:rPr>
        <w:t>………………………… w ………………… Wydział ……………..…</w:t>
      </w:r>
      <w:r>
        <w:rPr>
          <w:rFonts w:ascii="Arial" w:hAnsi="Arial" w:cs="Arial"/>
          <w:sz w:val="24"/>
          <w:szCs w:val="24"/>
        </w:rPr>
        <w:t>……………</w:t>
      </w:r>
      <w:r w:rsidRPr="0049796F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w sprawie o </w:t>
      </w:r>
      <w:r w:rsidRPr="00E779C3">
        <w:rPr>
          <w:rFonts w:ascii="Arial" w:hAnsi="Arial" w:cs="Arial"/>
          <w:b/>
          <w:bCs/>
          <w:sz w:val="24"/>
          <w:szCs w:val="24"/>
        </w:rPr>
        <w:t>sygn. akt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14:paraId="2142CE7E" w14:textId="77777777" w:rsidR="00CD5935" w:rsidRPr="0049796F" w:rsidRDefault="00CD5935" w:rsidP="0049796F">
      <w:pPr>
        <w:jc w:val="both"/>
        <w:rPr>
          <w:rFonts w:ascii="Arial" w:hAnsi="Arial" w:cs="Arial"/>
          <w:sz w:val="24"/>
          <w:szCs w:val="24"/>
        </w:rPr>
      </w:pPr>
    </w:p>
    <w:p w14:paraId="1AF873DE" w14:textId="77777777" w:rsidR="00CD5935" w:rsidRPr="0049796F" w:rsidRDefault="00CD5935" w:rsidP="0049796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9796F">
        <w:rPr>
          <w:rFonts w:ascii="Arial" w:hAnsi="Arial" w:cs="Arial"/>
          <w:b/>
          <w:bCs/>
          <w:sz w:val="24"/>
          <w:szCs w:val="24"/>
        </w:rPr>
        <w:t xml:space="preserve">Wykonawca </w:t>
      </w:r>
    </w:p>
    <w:p w14:paraId="4881D90D" w14:textId="77777777" w:rsidR="00CD5935" w:rsidRDefault="00CD5935" w:rsidP="004979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Jednostka organizacyjna…………………         ………………………</w:t>
      </w:r>
      <w:r w:rsidRPr="00144D9D">
        <w:rPr>
          <w:rFonts w:ascii="Arial" w:hAnsi="Arial" w:cs="Arial"/>
          <w:color w:val="auto"/>
          <w:sz w:val="24"/>
          <w:szCs w:val="24"/>
        </w:rPr>
        <w:t>Wydziału/JP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……………………………………………………PK</w:t>
      </w:r>
    </w:p>
    <w:p w14:paraId="3870938D" w14:textId="77777777" w:rsidR="00CD5935" w:rsidRDefault="00CD5935" w:rsidP="004979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osoby wykonującej opinię:………………….……………………………...</w:t>
      </w:r>
    </w:p>
    <w:p w14:paraId="51D95B2B" w14:textId="77777777" w:rsidR="00CD5935" w:rsidRDefault="00CD5935" w:rsidP="00665CBB">
      <w:pPr>
        <w:rPr>
          <w:rFonts w:ascii="Arial" w:hAnsi="Arial" w:cs="Arial"/>
          <w:sz w:val="24"/>
          <w:szCs w:val="24"/>
        </w:rPr>
      </w:pPr>
    </w:p>
    <w:p w14:paraId="1A8B5D63" w14:textId="77777777" w:rsidR="00CD5935" w:rsidRPr="0049796F" w:rsidRDefault="00CD5935" w:rsidP="004979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Stawka: kwota bazowa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1B0B26">
        <w:rPr>
          <w:rStyle w:val="Odowanie"/>
        </w:rPr>
        <w:t>)</w:t>
      </w:r>
      <w:r>
        <w:rPr>
          <w:rFonts w:ascii="Arial" w:hAnsi="Arial" w:cs="Arial"/>
          <w:sz w:val="24"/>
          <w:szCs w:val="24"/>
        </w:rPr>
        <w:t>………………  x   współczynnik</w:t>
      </w:r>
      <w:r w:rsidRPr="001B44BE">
        <w:rPr>
          <w:rStyle w:val="Odowanie"/>
        </w:rPr>
        <w:footnoteReference w:id="2"/>
      </w:r>
      <w:r w:rsidRPr="001B44BE">
        <w:rPr>
          <w:rStyle w:val="Odowanie"/>
        </w:rPr>
        <w:t>)</w:t>
      </w:r>
      <w:r>
        <w:rPr>
          <w:rFonts w:ascii="Arial" w:hAnsi="Arial" w:cs="Arial"/>
          <w:sz w:val="24"/>
          <w:szCs w:val="24"/>
        </w:rPr>
        <w:t>……% = …………..zł/godz.</w:t>
      </w:r>
    </w:p>
    <w:p w14:paraId="6F8A4D7E" w14:textId="77777777" w:rsidR="00CD5935" w:rsidRDefault="00CD5935" w:rsidP="00297A28">
      <w:pPr>
        <w:rPr>
          <w:rFonts w:ascii="Arial" w:hAnsi="Arial" w:cs="Arial"/>
          <w:sz w:val="28"/>
          <w:szCs w:val="28"/>
        </w:rPr>
      </w:pPr>
    </w:p>
    <w:p w14:paraId="27CBD343" w14:textId="77777777" w:rsidR="00CD5935" w:rsidRDefault="00CD5935" w:rsidP="00297A28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673"/>
        <w:gridCol w:w="5422"/>
        <w:gridCol w:w="3037"/>
      </w:tblGrid>
      <w:tr w:rsidR="00CD5935" w:rsidRPr="00906331" w14:paraId="446603DE" w14:textId="77777777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7467D0" w14:textId="77777777" w:rsidR="00CD5935" w:rsidRPr="00906331" w:rsidRDefault="00CD5935" w:rsidP="00297A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331">
              <w:rPr>
                <w:rFonts w:ascii="Arial" w:hAnsi="Arial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BF726C" w14:textId="77777777" w:rsidR="00CD5935" w:rsidRPr="00906331" w:rsidRDefault="00CD5935" w:rsidP="00297A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331">
              <w:rPr>
                <w:rFonts w:ascii="Arial" w:hAnsi="Arial" w:cs="Arial"/>
                <w:b/>
                <w:bCs/>
                <w:sz w:val="24"/>
                <w:szCs w:val="24"/>
              </w:rPr>
              <w:t>Czynności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0958D99" w14:textId="77777777" w:rsidR="00CD5935" w:rsidRPr="00906331" w:rsidRDefault="00CD5935" w:rsidP="00297A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331">
              <w:rPr>
                <w:rFonts w:ascii="Arial" w:hAnsi="Arial" w:cs="Arial"/>
                <w:b/>
                <w:bCs/>
                <w:sz w:val="24"/>
                <w:szCs w:val="24"/>
              </w:rPr>
              <w:t>Liczba godzin</w:t>
            </w:r>
          </w:p>
        </w:tc>
      </w:tr>
      <w:tr w:rsidR="00CD5935" w:rsidRPr="00906331" w14:paraId="162CCDD9" w14:textId="77777777">
        <w:tc>
          <w:tcPr>
            <w:tcW w:w="67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AF3AF6" w14:textId="77777777" w:rsidR="00CD5935" w:rsidRPr="000C2F46" w:rsidRDefault="00CD5935" w:rsidP="000C2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F46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4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75A4A5" w14:textId="77777777" w:rsidR="00CD5935" w:rsidRPr="00351130" w:rsidRDefault="00CD5935" w:rsidP="00297A28">
            <w:pPr>
              <w:rPr>
                <w:rFonts w:ascii="Arial" w:hAnsi="Arial" w:cs="Arial"/>
                <w:sz w:val="24"/>
                <w:szCs w:val="24"/>
              </w:rPr>
            </w:pPr>
            <w:r w:rsidRPr="00351130">
              <w:rPr>
                <w:rFonts w:ascii="Arial" w:hAnsi="Arial" w:cs="Arial"/>
                <w:sz w:val="24"/>
                <w:szCs w:val="24"/>
              </w:rPr>
              <w:t>Analiza dostarczonych akt sprawy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D3A0709" w14:textId="77777777" w:rsidR="00CD5935" w:rsidRPr="00906331" w:rsidRDefault="00CD5935" w:rsidP="00297A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935" w:rsidRPr="00906331" w14:paraId="1CC9730C" w14:textId="7777777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E1AEAF" w14:textId="77777777" w:rsidR="00CD5935" w:rsidRPr="000C2F46" w:rsidRDefault="00CD5935" w:rsidP="000C2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F46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F759E6" w14:textId="77777777" w:rsidR="00CD5935" w:rsidRPr="00351130" w:rsidRDefault="00CD5935" w:rsidP="00297A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Wizja lokalna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F409CBA" w14:textId="77777777" w:rsidR="00CD5935" w:rsidRPr="00906331" w:rsidRDefault="00CD5935" w:rsidP="00297A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935" w:rsidRPr="00906331" w14:paraId="1BD2C5C8" w14:textId="7777777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4F675A" w14:textId="77777777" w:rsidR="00CD5935" w:rsidRPr="000C2F46" w:rsidRDefault="00CD5935" w:rsidP="000C2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F46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D94A" w14:textId="77777777" w:rsidR="00CD5935" w:rsidRPr="00351130" w:rsidRDefault="00CD5935" w:rsidP="00297A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Rekonstrukcja przebiegu wypadku oraz symulacje komputerowe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568AD73" w14:textId="77777777" w:rsidR="00CD5935" w:rsidRPr="00906331" w:rsidRDefault="00CD5935" w:rsidP="00297A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935" w:rsidRPr="00906331" w14:paraId="0BE02F97" w14:textId="7777777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FFA5B8D" w14:textId="77777777" w:rsidR="00CD5935" w:rsidRPr="000C2F46" w:rsidRDefault="00CD5935" w:rsidP="000C2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F46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971E84" w14:textId="77777777" w:rsidR="00CD5935" w:rsidRPr="00351130" w:rsidRDefault="00CD5935" w:rsidP="00C459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Sporządzenie opinii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3A7A962E" w14:textId="77777777" w:rsidR="00CD5935" w:rsidRPr="00906331" w:rsidRDefault="00CD5935" w:rsidP="00297A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935" w:rsidRPr="00906331" w14:paraId="2030EDFA" w14:textId="7777777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8E7545" w14:textId="77777777" w:rsidR="00CD5935" w:rsidRPr="000C2F46" w:rsidRDefault="00CD5935" w:rsidP="000C2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2F46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35A180" w14:textId="77777777" w:rsidR="00CD5935" w:rsidRPr="00351130" w:rsidRDefault="00CD5935" w:rsidP="00297A28">
            <w:pPr>
              <w:rPr>
                <w:rFonts w:ascii="Arial" w:hAnsi="Arial" w:cs="Arial"/>
                <w:sz w:val="24"/>
                <w:szCs w:val="24"/>
              </w:rPr>
            </w:pPr>
            <w:r w:rsidRPr="00351130">
              <w:rPr>
                <w:rFonts w:ascii="Arial" w:hAnsi="Arial" w:cs="Arial"/>
                <w:sz w:val="24"/>
                <w:szCs w:val="24"/>
              </w:rPr>
              <w:t>Udział w czynnościach procesowych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A815F47" w14:textId="77777777" w:rsidR="00CD5935" w:rsidRPr="00906331" w:rsidRDefault="00CD5935" w:rsidP="00297A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935" w:rsidRPr="00906331" w14:paraId="4BD56F47" w14:textId="77777777">
        <w:tc>
          <w:tcPr>
            <w:tcW w:w="67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02658BB" w14:textId="77777777" w:rsidR="00CD5935" w:rsidRPr="000C2F46" w:rsidRDefault="00CD5935" w:rsidP="000C2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26A74C" w14:textId="77777777" w:rsidR="00CD5935" w:rsidRPr="00C45928" w:rsidRDefault="00CD5935" w:rsidP="00297A28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Pozostałe czynności w tym:</w:t>
            </w:r>
          </w:p>
          <w:p w14:paraId="27ECCC47" w14:textId="77777777" w:rsidR="00CD5935" w:rsidRPr="00351130" w:rsidRDefault="00CD5935" w:rsidP="00297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2658613" w14:textId="77777777" w:rsidR="00CD5935" w:rsidRPr="00906331" w:rsidRDefault="00CD5935" w:rsidP="00297A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935" w:rsidRPr="00906331" w14:paraId="3017F167" w14:textId="77777777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1AD19B" w14:textId="77777777" w:rsidR="00CD5935" w:rsidRPr="000C2F46" w:rsidRDefault="00CD5935" w:rsidP="000C2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0C2F4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E806D7" w14:textId="77777777" w:rsidR="00CD5935" w:rsidRPr="00906331" w:rsidRDefault="00CD5935" w:rsidP="00235F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331">
              <w:rPr>
                <w:rFonts w:ascii="Arial" w:hAnsi="Arial" w:cs="Arial"/>
                <w:b/>
                <w:bCs/>
                <w:sz w:val="24"/>
                <w:szCs w:val="24"/>
              </w:rPr>
              <w:t>SUMA PRZEPRACOWANYCH GODZIN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95B56A6" w14:textId="77777777" w:rsidR="00CD5935" w:rsidRPr="00906331" w:rsidRDefault="00CD5935" w:rsidP="00297A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935" w:rsidRPr="00906331" w14:paraId="435110B2" w14:textId="77777777"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94C0C1" w14:textId="77777777" w:rsidR="00CD5935" w:rsidRPr="000C2F46" w:rsidRDefault="00CD5935" w:rsidP="000C2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0C2F4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B378C3" w14:textId="77777777" w:rsidR="00CD5935" w:rsidRPr="00906331" w:rsidRDefault="00CD5935" w:rsidP="00235F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331">
              <w:rPr>
                <w:rFonts w:ascii="Arial" w:hAnsi="Arial" w:cs="Arial"/>
                <w:b/>
                <w:bCs/>
                <w:sz w:val="24"/>
                <w:szCs w:val="24"/>
              </w:rPr>
              <w:t>Razem ……..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06331">
              <w:rPr>
                <w:rFonts w:ascii="Arial" w:hAnsi="Arial" w:cs="Arial"/>
                <w:b/>
                <w:bCs/>
                <w:sz w:val="24"/>
                <w:szCs w:val="24"/>
              </w:rPr>
              <w:t>godz. x stawka ……… zł</w:t>
            </w:r>
          </w:p>
        </w:tc>
        <w:tc>
          <w:tcPr>
            <w:tcW w:w="3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A2CCA14" w14:textId="77777777" w:rsidR="00CD5935" w:rsidRPr="00906331" w:rsidRDefault="00CD5935" w:rsidP="009063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06331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</w:tr>
    </w:tbl>
    <w:p w14:paraId="17FA55AF" w14:textId="77777777" w:rsidR="00CD5935" w:rsidRDefault="00CD5935" w:rsidP="00297A28">
      <w:pPr>
        <w:rPr>
          <w:sz w:val="28"/>
          <w:szCs w:val="28"/>
        </w:rPr>
      </w:pPr>
    </w:p>
    <w:p w14:paraId="79B5C5F4" w14:textId="77777777" w:rsidR="00CD5935" w:rsidRPr="00A831C8" w:rsidRDefault="00CD5935" w:rsidP="00297A28">
      <w:pPr>
        <w:rPr>
          <w:sz w:val="28"/>
          <w:szCs w:val="28"/>
        </w:rPr>
      </w:pPr>
    </w:p>
    <w:p w14:paraId="4D78285C" w14:textId="77777777" w:rsidR="00CD5935" w:rsidRPr="005339B8" w:rsidRDefault="00CD5935" w:rsidP="00297A28">
      <w:pPr>
        <w:rPr>
          <w:rFonts w:ascii="Arial" w:hAnsi="Arial" w:cs="Arial"/>
          <w:sz w:val="24"/>
          <w:szCs w:val="24"/>
        </w:rPr>
      </w:pPr>
      <w:r w:rsidRPr="00063531">
        <w:rPr>
          <w:rFonts w:ascii="Arial" w:hAnsi="Arial" w:cs="Arial"/>
          <w:sz w:val="24"/>
          <w:szCs w:val="24"/>
        </w:rPr>
        <w:t>Sporządził</w:t>
      </w:r>
      <w:r>
        <w:rPr>
          <w:rFonts w:ascii="Arial" w:hAnsi="Arial" w:cs="Arial"/>
          <w:sz w:val="24"/>
          <w:szCs w:val="24"/>
        </w:rPr>
        <w:t>: 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……………………………………..</w:t>
      </w:r>
    </w:p>
    <w:p w14:paraId="15B1420B" w14:textId="77777777" w:rsidR="00CD5935" w:rsidRPr="00063531" w:rsidRDefault="00CD5935" w:rsidP="00063531">
      <w:pPr>
        <w:ind w:left="708" w:firstLine="708"/>
        <w:rPr>
          <w:i/>
          <w:iCs/>
        </w:rPr>
      </w:pPr>
      <w:r>
        <w:rPr>
          <w:i/>
          <w:iCs/>
        </w:rPr>
        <w:t>Imię i nazwisko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Podpis</w:t>
      </w:r>
    </w:p>
    <w:p w14:paraId="4C3F53B2" w14:textId="77777777" w:rsidR="00CD5935" w:rsidRDefault="00CD5935" w:rsidP="00063531">
      <w:pPr>
        <w:jc w:val="both"/>
        <w:rPr>
          <w:rFonts w:ascii="Arial" w:hAnsi="Arial" w:cs="Arial"/>
          <w:sz w:val="24"/>
          <w:szCs w:val="24"/>
        </w:rPr>
      </w:pPr>
    </w:p>
    <w:p w14:paraId="347ABA3E" w14:textId="77777777" w:rsidR="00CD5935" w:rsidRPr="00063531" w:rsidRDefault="00CD5935" w:rsidP="00063531">
      <w:pPr>
        <w:jc w:val="both"/>
        <w:rPr>
          <w:rFonts w:ascii="Arial" w:hAnsi="Arial" w:cs="Arial"/>
          <w:sz w:val="24"/>
          <w:szCs w:val="24"/>
        </w:rPr>
      </w:pPr>
      <w:r w:rsidRPr="00063531">
        <w:rPr>
          <w:rFonts w:ascii="Arial" w:hAnsi="Arial" w:cs="Arial"/>
          <w:sz w:val="24"/>
          <w:szCs w:val="24"/>
        </w:rPr>
        <w:t>Zatwierdził</w:t>
      </w:r>
      <w:r w:rsidRPr="006B4AC9">
        <w:rPr>
          <w:rStyle w:val="Odowanie"/>
        </w:rPr>
        <w:footnoteReference w:id="3"/>
      </w:r>
      <w:r w:rsidRPr="006B4AC9">
        <w:rPr>
          <w:rStyle w:val="Odowanie"/>
        </w:rPr>
        <w:t>)</w:t>
      </w:r>
      <w:r>
        <w:rPr>
          <w:rFonts w:ascii="Arial" w:hAnsi="Arial" w:cs="Arial"/>
          <w:sz w:val="24"/>
          <w:szCs w:val="24"/>
        </w:rPr>
        <w:t>:…………………………………</w:t>
      </w:r>
      <w:r>
        <w:rPr>
          <w:rFonts w:ascii="Arial" w:hAnsi="Arial" w:cs="Arial"/>
          <w:sz w:val="24"/>
          <w:szCs w:val="24"/>
        </w:rPr>
        <w:tab/>
        <w:t xml:space="preserve"> ……………………………………..</w:t>
      </w:r>
    </w:p>
    <w:p w14:paraId="6347A98C" w14:textId="77777777" w:rsidR="00CD5935" w:rsidRPr="00063531" w:rsidRDefault="00CD5935" w:rsidP="001311F7">
      <w:pPr>
        <w:ind w:left="708" w:firstLine="708"/>
        <w:rPr>
          <w:i/>
          <w:iCs/>
        </w:rPr>
      </w:pPr>
      <w:r>
        <w:rPr>
          <w:i/>
          <w:iCs/>
        </w:rPr>
        <w:t>Imię i nazwisko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Podpis</w:t>
      </w:r>
    </w:p>
    <w:sectPr w:rsidR="00CD5935" w:rsidRPr="00063531" w:rsidSect="002C5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9DA0" w14:textId="77777777" w:rsidR="00030C26" w:rsidRDefault="00030C26">
      <w:r>
        <w:separator/>
      </w:r>
    </w:p>
  </w:endnote>
  <w:endnote w:type="continuationSeparator" w:id="0">
    <w:p w14:paraId="0FFEE1A6" w14:textId="77777777" w:rsidR="00030C26" w:rsidRDefault="0003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77CE0" w14:textId="77777777" w:rsidR="00030C26" w:rsidRDefault="00030C26">
      <w:r>
        <w:separator/>
      </w:r>
    </w:p>
  </w:footnote>
  <w:footnote w:type="continuationSeparator" w:id="0">
    <w:p w14:paraId="475FFE09" w14:textId="77777777" w:rsidR="00030C26" w:rsidRDefault="00030C26">
      <w:r>
        <w:continuationSeparator/>
      </w:r>
    </w:p>
  </w:footnote>
  <w:footnote w:id="1">
    <w:p w14:paraId="6B90AB67" w14:textId="058B4B4D" w:rsidR="00CD5935" w:rsidRDefault="00CD5935" w:rsidP="001B0B26">
      <w:pPr>
        <w:jc w:val="both"/>
      </w:pPr>
      <w:r w:rsidRPr="007F48A9">
        <w:rPr>
          <w:rStyle w:val="Odowanie"/>
          <w:i/>
          <w:iCs/>
          <w:sz w:val="16"/>
          <w:szCs w:val="16"/>
        </w:rPr>
        <w:footnoteRef/>
      </w:r>
      <w:r w:rsidRPr="007F48A9">
        <w:rPr>
          <w:rStyle w:val="Odowanie"/>
          <w:i/>
          <w:iCs/>
          <w:sz w:val="16"/>
          <w:szCs w:val="16"/>
        </w:rPr>
        <w:t>)</w:t>
      </w:r>
      <w:r w:rsidRPr="007F48A9">
        <w:rPr>
          <w:i/>
          <w:iCs/>
          <w:sz w:val="16"/>
          <w:szCs w:val="16"/>
        </w:rPr>
        <w:t>Stawka godzinowa biegłego wg Ustawy budżetowej na rok bieżący</w:t>
      </w:r>
    </w:p>
  </w:footnote>
  <w:footnote w:id="2">
    <w:p w14:paraId="280C8987" w14:textId="079FFB0F" w:rsidR="00CD5935" w:rsidRDefault="00CD5935" w:rsidP="001B44BE">
      <w:pPr>
        <w:pStyle w:val="Tekstprzypisudolnego"/>
      </w:pPr>
      <w:r w:rsidRPr="007F48A9">
        <w:rPr>
          <w:rStyle w:val="Odowanie"/>
          <w:i/>
          <w:iCs/>
          <w:sz w:val="16"/>
          <w:szCs w:val="16"/>
        </w:rPr>
        <w:footnoteRef/>
      </w:r>
      <w:r w:rsidRPr="007F48A9">
        <w:rPr>
          <w:rStyle w:val="Odowanie"/>
          <w:i/>
          <w:iCs/>
          <w:sz w:val="16"/>
          <w:szCs w:val="16"/>
        </w:rPr>
        <w:t>)</w:t>
      </w:r>
      <w:r w:rsidRPr="007F48A9">
        <w:rPr>
          <w:i/>
          <w:iCs/>
          <w:sz w:val="16"/>
          <w:szCs w:val="16"/>
        </w:rPr>
        <w:t>W oparciu o</w:t>
      </w:r>
      <w:r w:rsidR="00EF1372">
        <w:rPr>
          <w:i/>
          <w:iCs/>
          <w:sz w:val="16"/>
          <w:szCs w:val="16"/>
        </w:rPr>
        <w:t xml:space="preserve"> </w:t>
      </w:r>
      <w:r w:rsidR="00EF1372" w:rsidRPr="00EF1372">
        <w:rPr>
          <w:i/>
          <w:iCs/>
          <w:sz w:val="16"/>
          <w:szCs w:val="16"/>
        </w:rPr>
        <w:t>Rozporządzenie Ministra Sprawiedliwości z dnia 24 kwietnia 2013 r. w sprawie określenia stawek wynagrodzenia biegłych, taryf zryczałtowanych oraz sposobu dokumentowania wydatków niezbędnych dla wydania opinii w postępowaniu karnym</w:t>
      </w:r>
      <w:r w:rsidR="00EF1372">
        <w:rPr>
          <w:i/>
          <w:iCs/>
          <w:sz w:val="16"/>
          <w:szCs w:val="16"/>
        </w:rPr>
        <w:t xml:space="preserve"> (</w:t>
      </w:r>
      <w:r w:rsidR="00EF1372" w:rsidRPr="00EF1372">
        <w:rPr>
          <w:i/>
          <w:iCs/>
          <w:sz w:val="16"/>
          <w:szCs w:val="16"/>
        </w:rPr>
        <w:t>Dz.U. 2013 poz. 508</w:t>
      </w:r>
      <w:r w:rsidR="00EF1372">
        <w:rPr>
          <w:i/>
          <w:iCs/>
          <w:sz w:val="16"/>
          <w:szCs w:val="16"/>
        </w:rPr>
        <w:t xml:space="preserve"> z późn. zm.) oraz </w:t>
      </w:r>
      <w:r w:rsidR="00EF1372" w:rsidRPr="00EF1372">
        <w:rPr>
          <w:i/>
          <w:iCs/>
          <w:sz w:val="16"/>
          <w:szCs w:val="16"/>
        </w:rPr>
        <w:t>Rozporządzenie Ministra Sprawiedliwości z dnia 24 kwietnia 2013 r. w sprawie określenia stawek wynagrodzenia biegłych, taryf zryczałtowanych oraz sposobu dokumentowania wydatków niezbędnych dla wydania opinii w postępowaniu cywilnym</w:t>
      </w:r>
      <w:r w:rsidR="00EF1372">
        <w:rPr>
          <w:i/>
          <w:iCs/>
          <w:sz w:val="16"/>
          <w:szCs w:val="16"/>
        </w:rPr>
        <w:t xml:space="preserve"> (</w:t>
      </w:r>
      <w:r w:rsidR="00EF1372" w:rsidRPr="00EF1372">
        <w:rPr>
          <w:i/>
          <w:iCs/>
          <w:sz w:val="16"/>
          <w:szCs w:val="16"/>
        </w:rPr>
        <w:t>Dz.U. 2013 poz. 518</w:t>
      </w:r>
      <w:r w:rsidR="00EF1372">
        <w:rPr>
          <w:i/>
          <w:iCs/>
          <w:sz w:val="16"/>
          <w:szCs w:val="16"/>
        </w:rPr>
        <w:t xml:space="preserve"> z późn. zm.)</w:t>
      </w:r>
    </w:p>
  </w:footnote>
  <w:footnote w:id="3">
    <w:p w14:paraId="0404C44E" w14:textId="3D0E702E" w:rsidR="00CD5935" w:rsidRDefault="00CD5935" w:rsidP="006B4AC9">
      <w:r w:rsidRPr="007F48A9">
        <w:rPr>
          <w:rStyle w:val="Odowanie"/>
          <w:i/>
          <w:iCs/>
          <w:sz w:val="16"/>
          <w:szCs w:val="16"/>
        </w:rPr>
        <w:footnoteRef/>
      </w:r>
      <w:r w:rsidRPr="007F48A9">
        <w:rPr>
          <w:rStyle w:val="Odowanie"/>
          <w:i/>
          <w:iCs/>
          <w:sz w:val="16"/>
          <w:szCs w:val="16"/>
        </w:rPr>
        <w:t>)</w:t>
      </w:r>
      <w:r w:rsidRPr="007F48A9">
        <w:rPr>
          <w:i/>
          <w:iCs/>
          <w:sz w:val="16"/>
          <w:szCs w:val="16"/>
        </w:rPr>
        <w:t>Kierownik jednostki organizacyjnej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3286"/>
    <w:multiLevelType w:val="hybridMultilevel"/>
    <w:tmpl w:val="FFC4B962"/>
    <w:lvl w:ilvl="0" w:tplc="5AB2F31C">
      <w:start w:val="5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497FAE"/>
    <w:multiLevelType w:val="hybridMultilevel"/>
    <w:tmpl w:val="4620D02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28"/>
    <w:rsid w:val="00030C26"/>
    <w:rsid w:val="00063531"/>
    <w:rsid w:val="00071B19"/>
    <w:rsid w:val="00072A31"/>
    <w:rsid w:val="000C2F46"/>
    <w:rsid w:val="000C3C2F"/>
    <w:rsid w:val="000D08F5"/>
    <w:rsid w:val="000E228F"/>
    <w:rsid w:val="001311F7"/>
    <w:rsid w:val="00144D9D"/>
    <w:rsid w:val="001877A8"/>
    <w:rsid w:val="001B0B26"/>
    <w:rsid w:val="001B44BE"/>
    <w:rsid w:val="001C6DE5"/>
    <w:rsid w:val="001D3AC3"/>
    <w:rsid w:val="001F1061"/>
    <w:rsid w:val="00235F3F"/>
    <w:rsid w:val="00292326"/>
    <w:rsid w:val="00297A28"/>
    <w:rsid w:val="002C5638"/>
    <w:rsid w:val="002D4915"/>
    <w:rsid w:val="00351130"/>
    <w:rsid w:val="00356F15"/>
    <w:rsid w:val="00364C6F"/>
    <w:rsid w:val="0037360B"/>
    <w:rsid w:val="00375DFA"/>
    <w:rsid w:val="003F39EE"/>
    <w:rsid w:val="00455959"/>
    <w:rsid w:val="00461636"/>
    <w:rsid w:val="0049796F"/>
    <w:rsid w:val="005339B8"/>
    <w:rsid w:val="005A06E1"/>
    <w:rsid w:val="0060537D"/>
    <w:rsid w:val="00665935"/>
    <w:rsid w:val="00665CBB"/>
    <w:rsid w:val="00676CAB"/>
    <w:rsid w:val="00695ECF"/>
    <w:rsid w:val="006B1C36"/>
    <w:rsid w:val="006B4AC9"/>
    <w:rsid w:val="00716F9D"/>
    <w:rsid w:val="007C0EBA"/>
    <w:rsid w:val="007F48A9"/>
    <w:rsid w:val="008745E1"/>
    <w:rsid w:val="008A3708"/>
    <w:rsid w:val="008C4994"/>
    <w:rsid w:val="00906331"/>
    <w:rsid w:val="009115E0"/>
    <w:rsid w:val="009276FD"/>
    <w:rsid w:val="00934796"/>
    <w:rsid w:val="00951309"/>
    <w:rsid w:val="00984C5F"/>
    <w:rsid w:val="009F69BE"/>
    <w:rsid w:val="00A004B1"/>
    <w:rsid w:val="00A60577"/>
    <w:rsid w:val="00A64081"/>
    <w:rsid w:val="00A6554D"/>
    <w:rsid w:val="00A831C8"/>
    <w:rsid w:val="00AA0304"/>
    <w:rsid w:val="00AB2BF4"/>
    <w:rsid w:val="00B061A7"/>
    <w:rsid w:val="00B25BDA"/>
    <w:rsid w:val="00B93E43"/>
    <w:rsid w:val="00BA400D"/>
    <w:rsid w:val="00BC2BAE"/>
    <w:rsid w:val="00BD2E97"/>
    <w:rsid w:val="00BD6B81"/>
    <w:rsid w:val="00BF3E07"/>
    <w:rsid w:val="00C30D8B"/>
    <w:rsid w:val="00C45928"/>
    <w:rsid w:val="00C71DD9"/>
    <w:rsid w:val="00C8708C"/>
    <w:rsid w:val="00C91D0A"/>
    <w:rsid w:val="00CA3A12"/>
    <w:rsid w:val="00CD5935"/>
    <w:rsid w:val="00D040F6"/>
    <w:rsid w:val="00D05314"/>
    <w:rsid w:val="00D322CF"/>
    <w:rsid w:val="00D442BD"/>
    <w:rsid w:val="00D51785"/>
    <w:rsid w:val="00D9607E"/>
    <w:rsid w:val="00DC1A8D"/>
    <w:rsid w:val="00DC48AC"/>
    <w:rsid w:val="00DF0124"/>
    <w:rsid w:val="00E00EEE"/>
    <w:rsid w:val="00E20B75"/>
    <w:rsid w:val="00E2298B"/>
    <w:rsid w:val="00E779C3"/>
    <w:rsid w:val="00ED06EA"/>
    <w:rsid w:val="00EF1372"/>
    <w:rsid w:val="00EF3AE8"/>
    <w:rsid w:val="00F34D23"/>
    <w:rsid w:val="00F646D1"/>
    <w:rsid w:val="00F8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C68CC"/>
  <w15:docId w15:val="{42317D93-DA37-4EF9-A2D5-BDFCA261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A28"/>
    <w:rPr>
      <w:color w:val="000000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97A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49796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9796F"/>
    <w:rPr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rsid w:val="0049796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533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339B8"/>
    <w:rPr>
      <w:color w:val="000000"/>
      <w:kern w:val="28"/>
    </w:rPr>
  </w:style>
  <w:style w:type="paragraph" w:styleId="Stopka">
    <w:name w:val="footer"/>
    <w:basedOn w:val="Normalny"/>
    <w:link w:val="StopkaZnak"/>
    <w:uiPriority w:val="99"/>
    <w:rsid w:val="00533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39B8"/>
    <w:rPr>
      <w:color w:val="000000"/>
      <w:kern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353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745E1"/>
    <w:rPr>
      <w:color w:val="000000"/>
      <w:kern w:val="2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63531"/>
    <w:rPr>
      <w:vertAlign w:val="superscript"/>
    </w:rPr>
  </w:style>
  <w:style w:type="character" w:customStyle="1" w:styleId="Odowanie">
    <w:name w:val="Odołwanie"/>
    <w:basedOn w:val="Odwoanieprzypisudolnego"/>
    <w:uiPriority w:val="99"/>
    <w:rsid w:val="001B0B26"/>
    <w:rPr>
      <w:rFonts w:ascii="Arial" w:hAnsi="Arial" w:cs="Arial"/>
      <w:sz w:val="24"/>
      <w:szCs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855</Characters>
  <Application>Microsoft Office Word</Application>
  <DocSecurity>0</DocSecurity>
  <Lines>7</Lines>
  <Paragraphs>1</Paragraphs>
  <ScaleCrop>false</ScaleCrop>
  <Company>POLITECHNIKA KRAKOWSKA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Badań Naukowych</dc:creator>
  <cp:keywords/>
  <dc:description/>
  <cp:lastModifiedBy>Anna Karpiel-Kania</cp:lastModifiedBy>
  <cp:revision>3</cp:revision>
  <cp:lastPrinted>2012-10-16T17:06:00Z</cp:lastPrinted>
  <dcterms:created xsi:type="dcterms:W3CDTF">2023-11-24T13:10:00Z</dcterms:created>
  <dcterms:modified xsi:type="dcterms:W3CDTF">2023-11-24T13:10:00Z</dcterms:modified>
</cp:coreProperties>
</file>