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D8BE" w14:textId="358FD8C0" w:rsidR="00284D6A" w:rsidRPr="000F7BCC" w:rsidRDefault="00284D6A" w:rsidP="00E64116">
      <w:pPr>
        <w:widowControl w:val="0"/>
        <w:suppressAutoHyphens/>
        <w:snapToGrid w:val="0"/>
        <w:ind w:left="-709" w:right="-567" w:firstLine="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Wzór nr </w:t>
      </w:r>
      <w:r w:rsidR="00BE1A68" w:rsidRPr="000F7BC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4</w:t>
      </w:r>
    </w:p>
    <w:tbl>
      <w:tblPr>
        <w:tblStyle w:val="Tabela-Siatka"/>
        <w:tblW w:w="109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 w:themeFill="background1" w:themeFillShade="D9"/>
        <w:tblCellMar>
          <w:top w:w="198" w:type="dxa"/>
          <w:left w:w="0" w:type="dxa"/>
          <w:bottom w:w="198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</w:tblGrid>
      <w:tr w:rsidR="000F7BCC" w:rsidRPr="000F7BCC" w14:paraId="7677FBF8" w14:textId="77777777" w:rsidTr="001858B7">
        <w:trPr>
          <w:jc w:val="center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34949FE8" w14:textId="086F1643" w:rsidR="00284D6A" w:rsidRPr="000F7BCC" w:rsidRDefault="00284D6A" w:rsidP="00284D6A">
            <w:pPr>
              <w:widowControl w:val="0"/>
              <w:tabs>
                <w:tab w:val="right" w:pos="9353"/>
              </w:tabs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lang w:eastAsia="hi-IN" w:bidi="hi-IN"/>
              </w:rPr>
              <w:t>WNIOSEK O PRZYZNANIE STYPENDIUM REKTORA</w:t>
            </w:r>
            <w:r w:rsidR="00153CEE" w:rsidRPr="000F7BCC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 </w:t>
            </w:r>
            <w:r w:rsidRPr="000F7BCC">
              <w:rPr>
                <w:rFonts w:ascii="Arial" w:eastAsia="SimSun" w:hAnsi="Arial" w:cs="Arial"/>
                <w:b/>
                <w:kern w:val="1"/>
                <w:lang w:eastAsia="hi-IN" w:bidi="hi-IN"/>
              </w:rPr>
              <w:t>W ROKU AKADEMICKIM 20……/20……</w:t>
            </w:r>
          </w:p>
          <w:p w14:paraId="3DCCD79A" w14:textId="44C769AA" w:rsidR="00BE1A68" w:rsidRPr="000F7BCC" w:rsidRDefault="00BE1A68" w:rsidP="00284D6A">
            <w:pPr>
              <w:widowControl w:val="0"/>
              <w:tabs>
                <w:tab w:val="right" w:pos="9353"/>
              </w:tabs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(STUDENT)</w:t>
            </w:r>
          </w:p>
        </w:tc>
      </w:tr>
    </w:tbl>
    <w:p w14:paraId="519413BC" w14:textId="77777777" w:rsidR="00BE1A68" w:rsidRPr="000F7BCC" w:rsidRDefault="00BE1A68" w:rsidP="00BE1A68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tbl>
      <w:tblPr>
        <w:tblW w:w="10773" w:type="dxa"/>
        <w:jc w:val="center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6"/>
        <w:gridCol w:w="317"/>
        <w:gridCol w:w="329"/>
        <w:gridCol w:w="134"/>
        <w:gridCol w:w="195"/>
        <w:gridCol w:w="329"/>
        <w:gridCol w:w="231"/>
        <w:gridCol w:w="109"/>
        <w:gridCol w:w="318"/>
        <w:gridCol w:w="330"/>
        <w:gridCol w:w="25"/>
        <w:gridCol w:w="306"/>
        <w:gridCol w:w="330"/>
        <w:gridCol w:w="134"/>
        <w:gridCol w:w="196"/>
        <w:gridCol w:w="318"/>
        <w:gridCol w:w="268"/>
        <w:gridCol w:w="61"/>
        <w:gridCol w:w="330"/>
        <w:gridCol w:w="330"/>
        <w:gridCol w:w="61"/>
        <w:gridCol w:w="257"/>
        <w:gridCol w:w="154"/>
        <w:gridCol w:w="176"/>
        <w:gridCol w:w="183"/>
        <w:gridCol w:w="147"/>
        <w:gridCol w:w="330"/>
        <w:gridCol w:w="293"/>
        <w:gridCol w:w="37"/>
        <w:gridCol w:w="330"/>
        <w:gridCol w:w="330"/>
        <w:gridCol w:w="73"/>
        <w:gridCol w:w="256"/>
        <w:gridCol w:w="330"/>
        <w:gridCol w:w="196"/>
        <w:gridCol w:w="122"/>
        <w:gridCol w:w="330"/>
        <w:gridCol w:w="362"/>
      </w:tblGrid>
      <w:tr w:rsidR="000F7BCC" w:rsidRPr="000F7BCC" w14:paraId="703994FB" w14:textId="77777777" w:rsidTr="001858B7">
        <w:trPr>
          <w:jc w:val="center"/>
        </w:trPr>
        <w:tc>
          <w:tcPr>
            <w:tcW w:w="7278" w:type="dxa"/>
            <w:gridSpan w:val="23"/>
            <w:shd w:val="clear" w:color="auto" w:fill="auto"/>
            <w:vAlign w:val="center"/>
          </w:tcPr>
          <w:p w14:paraId="38C6002B" w14:textId="77777777" w:rsidR="00BE1A68" w:rsidRPr="000F7BCC" w:rsidRDefault="00BE1A68" w:rsidP="001858B7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Imię i nazwisko studenta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1F01488A" w14:textId="77777777" w:rsidR="00BE1A68" w:rsidRPr="000F7BCC" w:rsidRDefault="00BE1A68" w:rsidP="001858B7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Numer albumu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F48A496" w14:textId="77777777" w:rsidR="00BE1A68" w:rsidRPr="000F7BCC" w:rsidRDefault="00BE1A68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0DEC8C9" w14:textId="77777777" w:rsidR="00BE1A68" w:rsidRPr="000F7BCC" w:rsidRDefault="00BE1A68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Rok studiów i nazwa kierunku/dyscypliny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2DC9AD00" w14:textId="77777777" w:rsidR="00BE1A68" w:rsidRPr="000F7BCC" w:rsidRDefault="00BE1A68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2CFE94B8" w14:textId="77777777" w:rsidR="00BE1A68" w:rsidRPr="000F7BCC" w:rsidRDefault="00BE1A68" w:rsidP="001858B7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Poziom kształcenia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pierwszy stopień / drugi stopień / trzeci stopień</w:t>
            </w:r>
          </w:p>
          <w:p w14:paraId="3D9C27C4" w14:textId="77777777" w:rsidR="00BE1A68" w:rsidRPr="000F7BCC" w:rsidRDefault="00BE1A68" w:rsidP="001858B7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Forma studiów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stacjonarne / niestacjonarne</w:t>
            </w:r>
          </w:p>
          <w:p w14:paraId="4CF0CDA6" w14:textId="5E1D1D68" w:rsidR="00090BF1" w:rsidRPr="000F7BCC" w:rsidRDefault="00090BF1" w:rsidP="00090BF1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12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Dotychczasowy okres kształcenia, tylko na uczelni wyższej podany 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liczbie 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ów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 tym poza PK): </w:t>
            </w:r>
          </w:p>
          <w:p w14:paraId="11AE2375" w14:textId="77777777" w:rsidR="00E64116" w:rsidRPr="000F7BCC" w:rsidRDefault="00E64116" w:rsidP="00E64116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1) Studia pierwszego stopnia……………………………semestrów.</w:t>
            </w:r>
          </w:p>
          <w:p w14:paraId="6093081C" w14:textId="77777777" w:rsidR="00E64116" w:rsidRPr="000F7BCC" w:rsidRDefault="00E64116" w:rsidP="00E64116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2) Studia drugiego stopnia…………………….…………semestrów.</w:t>
            </w:r>
          </w:p>
          <w:p w14:paraId="03AAF464" w14:textId="77777777" w:rsidR="00E64116" w:rsidRPr="000F7BCC" w:rsidRDefault="00E64116" w:rsidP="00E64116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Uwaga:</w:t>
            </w:r>
          </w:p>
          <w:p w14:paraId="506E481D" w14:textId="0ED1FB1A" w:rsidR="00E64116" w:rsidRPr="000F7BCC" w:rsidRDefault="00E64116" w:rsidP="00E64116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Łączny okres, przez który przysługuje świadczenie wynosi 12 semestrów, bez względu na ich pobieranie przez studenta (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patrz 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§ 1ust. 8 Regulaminu).</w:t>
            </w:r>
          </w:p>
          <w:p w14:paraId="791E7F88" w14:textId="62544BA6" w:rsidR="00BE1A68" w:rsidRPr="000F7BCC" w:rsidRDefault="00BE1A68" w:rsidP="00090BF1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Na dzień składania wniosku posiadam/nie posiadam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tytuł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220F8E20" w14:textId="77777777" w:rsidR="00BE1A68" w:rsidRPr="000F7BCC" w:rsidRDefault="00BE1A68" w:rsidP="001858B7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licencjat / inżynier / magister / magister inżynier lub równorzędny / doktor.</w:t>
            </w:r>
          </w:p>
        </w:tc>
        <w:tc>
          <w:tcPr>
            <w:tcW w:w="3495" w:type="dxa"/>
            <w:gridSpan w:val="15"/>
            <w:shd w:val="clear" w:color="auto" w:fill="FFFFFF"/>
          </w:tcPr>
          <w:p w14:paraId="49CC3612" w14:textId="77777777" w:rsidR="00BE1A68" w:rsidRPr="000F7BCC" w:rsidRDefault="00BE1A68" w:rsidP="001858B7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Rektor/Komisja Stypendialna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3A431F37" w14:textId="77777777" w:rsidR="00BE1A68" w:rsidRPr="000F7BCC" w:rsidRDefault="00BE1A68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3C11502E" w14:textId="77777777" w:rsidR="00BE1A68" w:rsidRPr="000F7BCC" w:rsidRDefault="00BE1A68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F3DCE52" w14:textId="77777777" w:rsidR="00BE1A68" w:rsidRPr="000F7BCC" w:rsidRDefault="00BE1A68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1212949" w14:textId="77777777" w:rsidR="00BE1A68" w:rsidRPr="000F7BCC" w:rsidRDefault="00BE1A68" w:rsidP="001858B7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0F7BCC" w:rsidRPr="000F7BCC" w14:paraId="09A5873B" w14:textId="77777777" w:rsidTr="001858B7">
        <w:trPr>
          <w:jc w:val="center"/>
        </w:trPr>
        <w:tc>
          <w:tcPr>
            <w:tcW w:w="10773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55B9D" w14:textId="77777777" w:rsidR="00BE1A68" w:rsidRPr="000F7BCC" w:rsidRDefault="00BE1A68" w:rsidP="001858B7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stałego zamieszkania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A689A23" w14:textId="77777777" w:rsidR="00BE1A68" w:rsidRPr="000F7BCC" w:rsidRDefault="00BE1A68" w:rsidP="001858B7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do korespondencji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69EDED2E" w14:textId="77777777" w:rsidR="00BE1A68" w:rsidRPr="000F7BCC" w:rsidRDefault="00BE1A68" w:rsidP="001858B7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e-mail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67B0EDF4" w14:textId="77777777" w:rsidR="00BE1A68" w:rsidRPr="000F7BCC" w:rsidRDefault="00BE1A68" w:rsidP="001858B7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nr telefonu do kontaktu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</w:tc>
      </w:tr>
      <w:tr w:rsidR="000F7BCC" w:rsidRPr="000F7BCC" w14:paraId="18E83113" w14:textId="77777777" w:rsidTr="001858B7">
        <w:trPr>
          <w:trHeight w:val="265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90E4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right="33" w:firstLine="0"/>
              <w:jc w:val="right"/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  <w:t>PESEL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45FC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left="-1844" w:firstLine="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8F25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3391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1333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56FA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B1A6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1ED3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3F3F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2F60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5E66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57E1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0F7BCC" w:rsidRPr="000F7BCC" w14:paraId="017464B7" w14:textId="77777777" w:rsidTr="001858B7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73AE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firstLine="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Nr konta bankowego wnioskodawcy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A284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86A9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B9AB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9868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BF8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08EF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8960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E577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BE8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0FC8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1FBC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2BFD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67B2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E8E2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268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D6CE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93AD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0A78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765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F373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0BC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3F4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AFD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95CA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0CD1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B519" w14:textId="77777777" w:rsidR="00BE1A68" w:rsidRPr="000F7BCC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694871C8" w14:textId="77777777" w:rsidR="00BE1A68" w:rsidRPr="000F7BCC" w:rsidRDefault="00BE1A68" w:rsidP="00BE1A68">
      <w:pPr>
        <w:widowControl w:val="0"/>
        <w:tabs>
          <w:tab w:val="right" w:pos="9353"/>
        </w:tabs>
        <w:suppressAutoHyphens/>
        <w:snapToGrid w:val="0"/>
        <w:ind w:left="-567" w:right="-567"/>
        <w:rPr>
          <w:rFonts w:ascii="Arial" w:eastAsia="SimSun" w:hAnsi="Arial" w:cs="Arial"/>
          <w:bCs/>
          <w:kern w:val="1"/>
          <w:sz w:val="10"/>
          <w:szCs w:val="10"/>
          <w:lang w:eastAsia="hi-IN" w:bidi="hi-IN"/>
        </w:rPr>
      </w:pPr>
    </w:p>
    <w:tbl>
      <w:tblPr>
        <w:tblW w:w="10638" w:type="dxa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8"/>
      </w:tblGrid>
      <w:tr w:rsidR="000F7BCC" w:rsidRPr="000F7BCC" w14:paraId="084EC913" w14:textId="77777777" w:rsidTr="00785FE1">
        <w:trPr>
          <w:trHeight w:val="1368"/>
        </w:trPr>
        <w:tc>
          <w:tcPr>
            <w:tcW w:w="10638" w:type="dxa"/>
            <w:shd w:val="clear" w:color="auto" w:fill="auto"/>
          </w:tcPr>
          <w:p w14:paraId="2630EB7F" w14:textId="5C6F5FFD" w:rsidR="0097115C" w:rsidRPr="000F7BCC" w:rsidRDefault="0097115C" w:rsidP="00E64116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288" w:lineRule="auto"/>
              <w:ind w:firstLine="0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Proszę o przyznanie stypendium rektora w związku z tym, iż </w:t>
            </w: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lang w:eastAsia="hi-IN" w:bidi="hi-IN"/>
              </w:rPr>
              <w:t>jestem tegorocznym maturzystą</w:t>
            </w: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oraz w roku szkolnym …………/</w:t>
            </w:r>
            <w:r w:rsidR="00E64116"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…………</w:t>
            </w: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uzyskałem tytuł</w:t>
            </w: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</w:p>
          <w:p w14:paraId="3DC72627" w14:textId="77777777" w:rsidR="0097115C" w:rsidRPr="000F7BCC" w:rsidRDefault="0097115C" w:rsidP="00E64116">
            <w:pPr>
              <w:widowControl w:val="0"/>
              <w:numPr>
                <w:ilvl w:val="3"/>
                <w:numId w:val="2"/>
              </w:numPr>
              <w:suppressLineNumbers/>
              <w:tabs>
                <w:tab w:val="clear" w:pos="454"/>
                <w:tab w:val="right" w:pos="7394"/>
                <w:tab w:val="right" w:pos="9353"/>
              </w:tabs>
              <w:suppressAutoHyphens/>
              <w:snapToGrid w:val="0"/>
              <w:spacing w:line="276" w:lineRule="auto"/>
              <w:ind w:left="755"/>
              <w:rPr>
                <w:rFonts w:ascii="Arial" w:hAnsi="Arial" w:cs="Arial"/>
                <w:sz w:val="20"/>
                <w:szCs w:val="20"/>
              </w:rPr>
            </w:pPr>
            <w:r w:rsidRPr="000F7BCC">
              <w:rPr>
                <w:rFonts w:ascii="Arial" w:hAnsi="Arial" w:cs="Arial"/>
                <w:sz w:val="20"/>
                <w:szCs w:val="20"/>
              </w:rPr>
              <w:t xml:space="preserve">laureata olimpiady międzynarodowej albo laureata lub finalisty olimpiady stopnia centralnego, o których mowa </w:t>
            </w:r>
            <w:r w:rsidRPr="000F7BCC">
              <w:rPr>
                <w:rFonts w:ascii="Arial" w:hAnsi="Arial" w:cs="Arial"/>
                <w:sz w:val="20"/>
                <w:szCs w:val="20"/>
              </w:rPr>
              <w:br/>
              <w:t>w przepisach o systemie oświaty;</w:t>
            </w:r>
          </w:p>
          <w:p w14:paraId="1C0F76CB" w14:textId="77777777" w:rsidR="0097115C" w:rsidRPr="000F7BCC" w:rsidRDefault="0097115C" w:rsidP="00E64116">
            <w:pPr>
              <w:widowControl w:val="0"/>
              <w:numPr>
                <w:ilvl w:val="3"/>
                <w:numId w:val="2"/>
              </w:numPr>
              <w:suppressLineNumbers/>
              <w:tabs>
                <w:tab w:val="clear" w:pos="454"/>
                <w:tab w:val="right" w:pos="7394"/>
                <w:tab w:val="right" w:pos="9353"/>
              </w:tabs>
              <w:suppressAutoHyphens/>
              <w:snapToGrid w:val="0"/>
              <w:spacing w:line="276" w:lineRule="auto"/>
              <w:ind w:left="755"/>
              <w:rPr>
                <w:rFonts w:ascii="Arial" w:hAnsi="Arial" w:cs="Arial"/>
                <w:sz w:val="20"/>
                <w:szCs w:val="20"/>
              </w:rPr>
            </w:pPr>
            <w:r w:rsidRPr="000F7BCC">
              <w:rPr>
                <w:rFonts w:ascii="Arial" w:hAnsi="Arial" w:cs="Arial"/>
                <w:sz w:val="20"/>
                <w:szCs w:val="20"/>
              </w:rPr>
              <w:t>m</w:t>
            </w:r>
            <w:r w:rsidR="00F309D3" w:rsidRPr="000F7BCC">
              <w:rPr>
                <w:rFonts w:ascii="Arial" w:hAnsi="Arial" w:cs="Arial"/>
                <w:sz w:val="20"/>
                <w:szCs w:val="20"/>
              </w:rPr>
              <w:t>e</w:t>
            </w:r>
            <w:r w:rsidRPr="000F7BCC">
              <w:rPr>
                <w:rFonts w:ascii="Arial" w:hAnsi="Arial" w:cs="Arial"/>
                <w:sz w:val="20"/>
                <w:szCs w:val="20"/>
              </w:rPr>
              <w:t xml:space="preserve">dalisty co najmniej współzawodnictwa sportowego o tytuł Mistrza Polski w danym sporcie, o którym mowa </w:t>
            </w:r>
            <w:r w:rsidRPr="000F7BCC">
              <w:rPr>
                <w:rFonts w:ascii="Arial" w:hAnsi="Arial" w:cs="Arial"/>
                <w:sz w:val="20"/>
                <w:szCs w:val="20"/>
              </w:rPr>
              <w:br/>
              <w:t>w przepisach o sporcie.</w:t>
            </w:r>
          </w:p>
          <w:p w14:paraId="184D0E4F" w14:textId="77777777" w:rsidR="0097115C" w:rsidRPr="000F7BCC" w:rsidRDefault="0097115C" w:rsidP="00E64116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after="60"/>
              <w:ind w:firstLine="0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Proszę o przyznanie stypendium rektora na podstawie:</w:t>
            </w:r>
          </w:p>
          <w:tbl>
            <w:tblPr>
              <w:tblW w:w="10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5531"/>
              <w:gridCol w:w="2268"/>
            </w:tblGrid>
            <w:tr w:rsidR="000F7BCC" w:rsidRPr="000F7BCC" w14:paraId="73F0C95D" w14:textId="77777777" w:rsidTr="00BE1A68">
              <w:tc>
                <w:tcPr>
                  <w:tcW w:w="8310" w:type="dxa"/>
                  <w:gridSpan w:val="2"/>
                  <w:vAlign w:val="center"/>
                </w:tcPr>
                <w:p w14:paraId="5F2AA7E4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jc w:val="center"/>
                    <w:rPr>
                      <w:rFonts w:ascii="Arial" w:eastAsia="SimSun" w:hAnsi="Arial" w:cs="Arial"/>
                      <w:b/>
                      <w:bCs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0F7BCC">
                    <w:rPr>
                      <w:rFonts w:ascii="Arial" w:eastAsia="SimSun" w:hAnsi="Arial" w:cs="Arial"/>
                      <w:b/>
                      <w:bCs/>
                      <w:kern w:val="1"/>
                      <w:sz w:val="18"/>
                      <w:szCs w:val="18"/>
                      <w:lang w:eastAsia="hi-IN" w:bidi="hi-IN"/>
                    </w:rPr>
                    <w:t>Wypełnia student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0277C2B4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jc w:val="center"/>
                    <w:rPr>
                      <w:rFonts w:ascii="Arial" w:eastAsia="SimSun" w:hAnsi="Arial" w:cs="Arial"/>
                      <w:b/>
                      <w:bCs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0F7BCC">
                    <w:rPr>
                      <w:rFonts w:ascii="Arial" w:eastAsia="SimSun" w:hAnsi="Arial" w:cs="Arial"/>
                      <w:b/>
                      <w:bCs/>
                      <w:kern w:val="1"/>
                      <w:sz w:val="18"/>
                      <w:szCs w:val="18"/>
                      <w:lang w:eastAsia="hi-IN" w:bidi="hi-IN"/>
                    </w:rPr>
                    <w:t>Liczba punktów:</w:t>
                  </w:r>
                </w:p>
                <w:p w14:paraId="477523F2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jc w:val="center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F7BCC">
                    <w:rPr>
                      <w:rFonts w:ascii="Arial" w:eastAsia="SimSun" w:hAnsi="Arial" w:cs="Arial"/>
                      <w:b/>
                      <w:bCs/>
                      <w:kern w:val="1"/>
                      <w:sz w:val="18"/>
                      <w:szCs w:val="18"/>
                      <w:lang w:eastAsia="hi-IN" w:bidi="hi-IN"/>
                    </w:rPr>
                    <w:t>wypełnia pracownik dziekanatu</w:t>
                  </w:r>
                </w:p>
              </w:tc>
            </w:tr>
            <w:tr w:rsidR="000F7BCC" w:rsidRPr="000F7BCC" w14:paraId="704F68ED" w14:textId="77777777" w:rsidTr="00BE1A68">
              <w:tc>
                <w:tcPr>
                  <w:tcW w:w="8310" w:type="dxa"/>
                  <w:gridSpan w:val="2"/>
                  <w:vAlign w:val="center"/>
                </w:tcPr>
                <w:p w14:paraId="7769EC71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F7BCC"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Średnia ocen za poprzedni rok studiów wyniosła ………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35A0AE67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0F7BCC" w:rsidRPr="000F7BCC" w14:paraId="47B6EB77" w14:textId="77777777" w:rsidTr="00BE1A68">
              <w:tc>
                <w:tcPr>
                  <w:tcW w:w="8310" w:type="dxa"/>
                  <w:gridSpan w:val="2"/>
                  <w:vAlign w:val="center"/>
                </w:tcPr>
                <w:p w14:paraId="31793F30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F7BCC">
                    <w:rPr>
                      <w:rFonts w:ascii="Arial" w:eastAsia="SimSun" w:hAnsi="Arial" w:cs="Arial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Wykaz osiągnięć: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1379EE48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0F7BCC" w:rsidRPr="000F7BCC" w14:paraId="6B7BB0BC" w14:textId="77777777" w:rsidTr="00BE1A68">
              <w:tc>
                <w:tcPr>
                  <w:tcW w:w="2779" w:type="dxa"/>
                  <w:vMerge w:val="restart"/>
                  <w:vAlign w:val="center"/>
                </w:tcPr>
                <w:p w14:paraId="4F740D9F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4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F7BCC"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Osiągnięcia naukowe</w:t>
                  </w:r>
                </w:p>
              </w:tc>
              <w:tc>
                <w:tcPr>
                  <w:tcW w:w="5531" w:type="dxa"/>
                  <w:vAlign w:val="center"/>
                </w:tcPr>
                <w:p w14:paraId="323B5AFD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2A1E67AA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0F7BCC" w:rsidRPr="000F7BCC" w14:paraId="45B5563D" w14:textId="77777777" w:rsidTr="00BE1A68">
              <w:trPr>
                <w:trHeight w:val="92"/>
              </w:trPr>
              <w:tc>
                <w:tcPr>
                  <w:tcW w:w="2779" w:type="dxa"/>
                  <w:vMerge/>
                  <w:vAlign w:val="center"/>
                </w:tcPr>
                <w:p w14:paraId="0337FD2F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4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531" w:type="dxa"/>
                  <w:vAlign w:val="center"/>
                </w:tcPr>
                <w:p w14:paraId="15F8A24F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7E7766F2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0F7BCC" w:rsidRPr="000F7BCC" w14:paraId="134D50F8" w14:textId="77777777" w:rsidTr="00BE1A68">
              <w:tc>
                <w:tcPr>
                  <w:tcW w:w="2779" w:type="dxa"/>
                  <w:vMerge w:val="restart"/>
                  <w:vAlign w:val="center"/>
                </w:tcPr>
                <w:p w14:paraId="58BA339B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4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F7BCC"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Osiągnięcia artystyczne</w:t>
                  </w:r>
                </w:p>
              </w:tc>
              <w:tc>
                <w:tcPr>
                  <w:tcW w:w="5531" w:type="dxa"/>
                  <w:vAlign w:val="center"/>
                </w:tcPr>
                <w:p w14:paraId="7A5AAC27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038B5520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0F7BCC" w:rsidRPr="000F7BCC" w14:paraId="49804963" w14:textId="77777777" w:rsidTr="00BE1A68">
              <w:tc>
                <w:tcPr>
                  <w:tcW w:w="2779" w:type="dxa"/>
                  <w:vMerge/>
                  <w:vAlign w:val="center"/>
                </w:tcPr>
                <w:p w14:paraId="1827F13E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4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531" w:type="dxa"/>
                  <w:vAlign w:val="center"/>
                </w:tcPr>
                <w:p w14:paraId="4F5EA560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7CFB2325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0F7BCC" w:rsidRPr="000F7BCC" w14:paraId="33D321E5" w14:textId="77777777" w:rsidTr="00BE1A68">
              <w:tc>
                <w:tcPr>
                  <w:tcW w:w="2779" w:type="dxa"/>
                  <w:vMerge w:val="restart"/>
                  <w:vAlign w:val="center"/>
                </w:tcPr>
                <w:p w14:paraId="598C3A0C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4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F7BCC"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Osiągnięcia sportowe</w:t>
                  </w:r>
                </w:p>
              </w:tc>
              <w:tc>
                <w:tcPr>
                  <w:tcW w:w="5531" w:type="dxa"/>
                  <w:vAlign w:val="center"/>
                </w:tcPr>
                <w:p w14:paraId="739BCB74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3AD90CF7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0F7BCC" w:rsidRPr="000F7BCC" w14:paraId="68A6344A" w14:textId="77777777" w:rsidTr="00BE1A68">
              <w:tc>
                <w:tcPr>
                  <w:tcW w:w="277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5C81094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4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531" w:type="dxa"/>
                  <w:tcBorders>
                    <w:bottom w:val="single" w:sz="4" w:space="0" w:color="auto"/>
                  </w:tcBorders>
                  <w:vAlign w:val="center"/>
                </w:tcPr>
                <w:p w14:paraId="2730D50F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176A6B61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0F7BCC" w:rsidRPr="000F7BCC" w14:paraId="5D8B8121" w14:textId="77777777" w:rsidTr="00BE1A68"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30E2BC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line="26" w:lineRule="atLeast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5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</w:tcMar>
                  <w:vAlign w:val="center"/>
                </w:tcPr>
                <w:p w14:paraId="2D7716B2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line="26" w:lineRule="atLeast"/>
                    <w:ind w:right="193"/>
                    <w:jc w:val="right"/>
                    <w:rPr>
                      <w:rFonts w:ascii="Arial" w:eastAsia="SimSun" w:hAnsi="Arial" w:cs="Arial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F7BCC">
                    <w:rPr>
                      <w:rFonts w:ascii="Arial" w:eastAsia="SimSun" w:hAnsi="Arial" w:cs="Arial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SUMA punktów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4CAE80AE" w14:textId="77777777" w:rsidR="0097115C" w:rsidRPr="000F7BCC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line="26" w:lineRule="atLeast"/>
                    <w:ind w:left="90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14:paraId="4BE5BABC" w14:textId="77777777" w:rsidR="0097115C" w:rsidRPr="000F7BCC" w:rsidRDefault="0097115C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47399FC7" w14:textId="77777777" w:rsidR="0097115C" w:rsidRPr="000F7BCC" w:rsidRDefault="00686691" w:rsidP="00785FE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hAnsi="Arial" w:cs="Arial"/>
                <w:b/>
                <w:sz w:val="20"/>
                <w:szCs w:val="20"/>
              </w:rPr>
              <w:t>Załączam dokumenty potwierdzające osiągnięcia</w:t>
            </w:r>
            <w:r w:rsidR="0097115C"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08B37B33" w14:textId="6B8D75B2" w:rsidR="0097115C" w:rsidRPr="000F7BCC" w:rsidRDefault="00E64116" w:rsidP="00E64116">
            <w:pPr>
              <w:widowControl w:val="0"/>
              <w:numPr>
                <w:ilvl w:val="0"/>
                <w:numId w:val="59"/>
              </w:numPr>
              <w:tabs>
                <w:tab w:val="left" w:leader="dot" w:pos="10246"/>
              </w:tabs>
              <w:suppressAutoHyphens/>
              <w:spacing w:line="360" w:lineRule="auto"/>
              <w:ind w:hanging="357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16C0512B" w14:textId="68F00172" w:rsidR="009D71DA" w:rsidRPr="000F7BCC" w:rsidRDefault="00E64116" w:rsidP="00E64116">
            <w:pPr>
              <w:widowControl w:val="0"/>
              <w:numPr>
                <w:ilvl w:val="0"/>
                <w:numId w:val="59"/>
              </w:numPr>
              <w:tabs>
                <w:tab w:val="left" w:leader="dot" w:pos="10246"/>
              </w:tabs>
              <w:suppressAutoHyphens/>
              <w:spacing w:line="360" w:lineRule="auto"/>
              <w:ind w:hanging="357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60D03D21" w14:textId="77777777" w:rsidR="00153CEE" w:rsidRPr="000F7BCC" w:rsidRDefault="00153CEE" w:rsidP="009D71DA">
            <w:pPr>
              <w:widowControl w:val="0"/>
              <w:suppressAutoHyphens/>
              <w:snapToGrid w:val="0"/>
              <w:ind w:right="3" w:firstLine="0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  <w:p w14:paraId="372C6092" w14:textId="28B5C841" w:rsidR="009D71DA" w:rsidRPr="000F7BCC" w:rsidRDefault="009D71DA" w:rsidP="009D71DA">
            <w:pPr>
              <w:widowControl w:val="0"/>
              <w:suppressAutoHyphens/>
              <w:snapToGrid w:val="0"/>
              <w:ind w:right="3" w:firstLine="0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Świadoma/y*) odpowiedzialności karnej za podanie nieprawdziwych danych i obowiązku zwrotu nieprawnie pobranego świadczenia, oświadczam, że podane wyżej informacje są kompletne i zgodne ze stanem faktycznym. </w:t>
            </w:r>
          </w:p>
          <w:p w14:paraId="3C819077" w14:textId="77777777" w:rsidR="009D71DA" w:rsidRPr="000F7BCC" w:rsidRDefault="009D71DA" w:rsidP="009D71DA">
            <w:pPr>
              <w:widowControl w:val="0"/>
              <w:suppressAutoHyphens/>
              <w:snapToGrid w:val="0"/>
              <w:ind w:right="3" w:firstLine="0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Oświadczam, że zapoznałem się z obowiązującym „</w:t>
            </w:r>
            <w:r w:rsidRPr="000F7BCC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Regulaminem świadczeń dla studentów Politechniki Krakowskiej</w:t>
            </w:r>
            <w:r w:rsidRPr="000F7BC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”.</w:t>
            </w:r>
          </w:p>
          <w:p w14:paraId="3CF029DD" w14:textId="77777777" w:rsidR="00F02A87" w:rsidRPr="000F7BCC" w:rsidRDefault="00F02A87" w:rsidP="00D16431">
            <w:pPr>
              <w:ind w:firstLine="0"/>
              <w:jc w:val="left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6482E36B" w14:textId="31B43AC9" w:rsidR="00D16431" w:rsidRPr="000F7BCC" w:rsidRDefault="00D16431" w:rsidP="00D16431">
            <w:pPr>
              <w:ind w:firstLine="0"/>
              <w:jc w:val="left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KLA</w:t>
            </w:r>
            <w:r w:rsidR="00D97CA2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UZULA INFORMACYJNA DLA STUDENTA</w:t>
            </w:r>
            <w:bookmarkStart w:id="0" w:name="_GoBack"/>
            <w:bookmarkEnd w:id="0"/>
            <w:r w:rsidRPr="000F7BCC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 xml:space="preserve"> UBIEGAJĄ</w:t>
            </w:r>
            <w:r w:rsidR="00242315" w:rsidRPr="000F7BCC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CEGO</w:t>
            </w:r>
            <w:r w:rsidRPr="000F7BCC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 xml:space="preserve"> SIĘ O STYPENDIUM REKTORA</w:t>
            </w:r>
          </w:p>
          <w:p w14:paraId="0C5B5B70" w14:textId="77777777" w:rsidR="00D16431" w:rsidRPr="000F7BCC" w:rsidRDefault="00D16431" w:rsidP="00D16431">
            <w:pPr>
              <w:ind w:firstLine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14:paraId="27CF89D1" w14:textId="77777777" w:rsidR="00D16431" w:rsidRPr="000F7BCC" w:rsidRDefault="00D16431" w:rsidP="00D16431">
            <w:pPr>
              <w:ind w:firstLine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      </w: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i w sprawie swobodnego przepływu takich danych oraz uchylenia dyrektywy 95/46/WE – RODO) zostałem poinformowany, że:</w:t>
            </w:r>
          </w:p>
          <w:p w14:paraId="5FE6DE42" w14:textId="77777777" w:rsidR="00CE08A8" w:rsidRPr="000F7BCC" w:rsidRDefault="00CE08A8" w:rsidP="00E47454">
            <w:pPr>
              <w:numPr>
                <w:ilvl w:val="0"/>
                <w:numId w:val="100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>administratorem danych osobowych jest Politechnika Krakowska im. Tadeusza Kościuszki z siedzibą w Krakowie przy ul. Warszawskiej 24, 31-155 Kraków;</w:t>
            </w:r>
          </w:p>
          <w:p w14:paraId="36E960D2" w14:textId="77777777" w:rsidR="00CE08A8" w:rsidRPr="000F7BCC" w:rsidRDefault="00CE08A8" w:rsidP="00E47454">
            <w:pPr>
              <w:numPr>
                <w:ilvl w:val="0"/>
                <w:numId w:val="100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kontakt z inspektorem ochrony danych w Politechnice Krakowskiej im. Tadeusza Kościuszki możliwy jest pod adresem e-mail </w:t>
            </w:r>
            <w:r w:rsidRPr="000F7BCC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iodo@pk.edu.pl</w:t>
            </w: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i tel. 12 628 22 37;</w:t>
            </w:r>
          </w:p>
          <w:p w14:paraId="32341FC6" w14:textId="77777777" w:rsidR="00CE08A8" w:rsidRPr="000F7BCC" w:rsidRDefault="00CE08A8" w:rsidP="00E47454">
            <w:pPr>
              <w:numPr>
                <w:ilvl w:val="0"/>
                <w:numId w:val="100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dane osobowe przetwarzane będą w celu uzyskania stypendium wskazanym we wniosku, </w:t>
            </w:r>
          </w:p>
          <w:p w14:paraId="14B3AD59" w14:textId="77777777" w:rsidR="00CE08A8" w:rsidRPr="000F7BCC" w:rsidRDefault="00CE08A8" w:rsidP="00E47454">
            <w:pPr>
              <w:numPr>
                <w:ilvl w:val="0"/>
                <w:numId w:val="100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>dane osobowe przetwarzane będą na podstawie art. 6 ust 1 pkt c zgodnie z treścią ogólnego rozporządzenia o ochronie danych (RODO), w szczególności na podstawie:</w:t>
            </w:r>
          </w:p>
          <w:p w14:paraId="4C0DEE92" w14:textId="77777777" w:rsidR="00CE08A8" w:rsidRPr="000F7BCC" w:rsidRDefault="00CE08A8" w:rsidP="00E47454">
            <w:pPr>
              <w:numPr>
                <w:ilvl w:val="0"/>
                <w:numId w:val="101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>ustawy z dnia 20 lipca 2018 r. Prawo o szkolnictwie wyższym i nauce,</w:t>
            </w:r>
          </w:p>
          <w:p w14:paraId="4D863C91" w14:textId="77777777" w:rsidR="00CE08A8" w:rsidRPr="000F7BCC" w:rsidRDefault="00CE08A8" w:rsidP="00E47454">
            <w:pPr>
              <w:numPr>
                <w:ilvl w:val="0"/>
                <w:numId w:val="101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>ustawy o świadczeniach rodzinnych;</w:t>
            </w:r>
          </w:p>
          <w:p w14:paraId="31CE653D" w14:textId="77777777" w:rsidR="00CE08A8" w:rsidRPr="000F7BCC" w:rsidRDefault="00CE08A8" w:rsidP="00E47454">
            <w:pPr>
              <w:numPr>
                <w:ilvl w:val="0"/>
                <w:numId w:val="101"/>
              </w:numPr>
              <w:rPr>
                <w:rFonts w:ascii="Arial" w:eastAsia="Calibri" w:hAnsi="Arial"/>
                <w:strike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>rozporządzenia w sprawie sposobu i trybu postępowania w sprawach o przyznanie świadczeń rodzinnych oraz zakresu informacji, jakie mają być zawarte we wniosku, zaświadczeniach i oświadczeniach o ustalenie prawa do świadczeń rodzinnych;</w:t>
            </w:r>
          </w:p>
          <w:p w14:paraId="560E917A" w14:textId="77777777" w:rsidR="00CE08A8" w:rsidRPr="000F7BCC" w:rsidRDefault="00CE08A8" w:rsidP="00E47454">
            <w:pPr>
              <w:numPr>
                <w:ilvl w:val="0"/>
                <w:numId w:val="101"/>
              </w:numPr>
              <w:rPr>
                <w:rFonts w:ascii="Arial" w:eastAsia="Calibri" w:hAnsi="Arial"/>
                <w:strike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obwieszczenia Ministra Rodziny, Pracy i Polityki Społecznej ogłaszanego w miesiącu lipcu każdego roku podatkowego w sprawie wysokości dochodu za dany rok podatkowy uzyskanego z działalności podlegającej opodatkowaniu na podstawie przepisów </w:t>
            </w: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zryczałtowanym podatku dochodowym od niektórych przychodów osiąganych przez osoby fizyczne;</w:t>
            </w:r>
          </w:p>
          <w:p w14:paraId="07EFD7A1" w14:textId="77777777" w:rsidR="00CE08A8" w:rsidRPr="000F7BCC" w:rsidRDefault="00CE08A8" w:rsidP="00E47454">
            <w:pPr>
              <w:numPr>
                <w:ilvl w:val="0"/>
                <w:numId w:val="101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opiekuna;</w:t>
            </w:r>
          </w:p>
          <w:p w14:paraId="172FFAF5" w14:textId="77777777" w:rsidR="00CE08A8" w:rsidRPr="000F7BCC" w:rsidRDefault="00CE08A8" w:rsidP="00E47454">
            <w:pPr>
              <w:numPr>
                <w:ilvl w:val="0"/>
                <w:numId w:val="101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>ustawy o podatku dochodowym od osób fizycznych;</w:t>
            </w:r>
          </w:p>
          <w:p w14:paraId="26BB36B6" w14:textId="77777777" w:rsidR="00CE08A8" w:rsidRPr="000F7BCC" w:rsidRDefault="00CE08A8" w:rsidP="00E47454">
            <w:pPr>
              <w:numPr>
                <w:ilvl w:val="0"/>
                <w:numId w:val="101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>ustawy o pomocy społecznej;</w:t>
            </w:r>
          </w:p>
          <w:p w14:paraId="772EB64F" w14:textId="77777777" w:rsidR="00CE08A8" w:rsidRPr="000F7BCC" w:rsidRDefault="00CE08A8" w:rsidP="00E47454">
            <w:pPr>
              <w:widowControl w:val="0"/>
              <w:numPr>
                <w:ilvl w:val="0"/>
                <w:numId w:val="101"/>
              </w:numPr>
              <w:suppressAutoHyphens/>
              <w:snapToGrid w:val="0"/>
              <w:ind w:right="-1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F7BCC">
              <w:rPr>
                <w:rFonts w:ascii="Arial" w:hAnsi="Arial" w:cs="Arial"/>
                <w:sz w:val="22"/>
                <w:szCs w:val="22"/>
              </w:rPr>
              <w:t>obowiązującego Zarządzenia Rektora PK w sprawie wprowadzenia na Politechnice Krakowskiej przepisów kancelaryjnych i archiwalnych;</w:t>
            </w:r>
          </w:p>
          <w:p w14:paraId="5614FEDE" w14:textId="77777777" w:rsidR="00CE08A8" w:rsidRPr="000F7BCC" w:rsidRDefault="00CE08A8" w:rsidP="00E47454">
            <w:pPr>
              <w:numPr>
                <w:ilvl w:val="0"/>
                <w:numId w:val="100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dane osobowe będą przechowywane przez okres niezbędny do </w:t>
            </w:r>
            <w:r w:rsidRPr="000F7BCC">
              <w:rPr>
                <w:rFonts w:ascii="Arial" w:hAnsi="Arial" w:cs="Arial"/>
                <w:sz w:val="22"/>
                <w:szCs w:val="22"/>
              </w:rPr>
              <w:t>ostatecznego rozpatrzenia sprawy</w:t>
            </w: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>;</w:t>
            </w:r>
          </w:p>
          <w:p w14:paraId="7E826263" w14:textId="77777777" w:rsidR="00CE08A8" w:rsidRPr="000F7BCC" w:rsidRDefault="00CE08A8" w:rsidP="00E47454">
            <w:pPr>
              <w:numPr>
                <w:ilvl w:val="0"/>
                <w:numId w:val="100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      </w: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      </w:r>
          </w:p>
          <w:p w14:paraId="6B0564B3" w14:textId="77777777" w:rsidR="00CE08A8" w:rsidRPr="000F7BCC" w:rsidRDefault="00CE08A8" w:rsidP="00E47454">
            <w:pPr>
              <w:numPr>
                <w:ilvl w:val="0"/>
                <w:numId w:val="100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>podanie danych osobowych jest wymogiem ustawowym;</w:t>
            </w:r>
          </w:p>
          <w:p w14:paraId="7FEED42D" w14:textId="006AC882" w:rsidR="0097115C" w:rsidRPr="000F7BCC" w:rsidRDefault="00CE08A8" w:rsidP="009D71DA">
            <w:pPr>
              <w:numPr>
                <w:ilvl w:val="0"/>
                <w:numId w:val="100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>przy przetwarzaniu podanych danych osobowych nie zachodzi zautomatyzowane podejmowanie decyzji.</w:t>
            </w:r>
          </w:p>
        </w:tc>
      </w:tr>
    </w:tbl>
    <w:p w14:paraId="1EE94088" w14:textId="77777777" w:rsidR="009D71DA" w:rsidRPr="000F7BCC" w:rsidRDefault="009D71DA" w:rsidP="0097115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right="-567" w:firstLine="0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7BCC" w:rsidRPr="000F7BCC" w14:paraId="785C8DAD" w14:textId="77777777" w:rsidTr="001858B7">
        <w:trPr>
          <w:jc w:val="center"/>
        </w:trPr>
        <w:tc>
          <w:tcPr>
            <w:tcW w:w="4814" w:type="dxa"/>
          </w:tcPr>
          <w:p w14:paraId="13D6221B" w14:textId="77777777" w:rsidR="009D71DA" w:rsidRPr="000F7BCC" w:rsidRDefault="009D71DA" w:rsidP="001858B7">
            <w:pPr>
              <w:tabs>
                <w:tab w:val="left" w:leader="dot" w:pos="2727"/>
              </w:tabs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814" w:type="dxa"/>
          </w:tcPr>
          <w:p w14:paraId="18E73157" w14:textId="77777777" w:rsidR="009D71DA" w:rsidRPr="000F7BCC" w:rsidRDefault="009D71DA" w:rsidP="001858B7">
            <w:pPr>
              <w:tabs>
                <w:tab w:val="left" w:leader="dot" w:pos="4424"/>
              </w:tabs>
              <w:ind w:firstLine="0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0F7BCC">
              <w:rPr>
                <w:rFonts w:ascii="Arial" w:eastAsia="Calibri" w:hAnsi="Arial"/>
                <w:sz w:val="20"/>
                <w:szCs w:val="20"/>
                <w:lang w:eastAsia="en-US"/>
              </w:rPr>
              <w:tab/>
            </w:r>
          </w:p>
        </w:tc>
      </w:tr>
      <w:tr w:rsidR="009D71DA" w:rsidRPr="000F7BCC" w14:paraId="65801F7C" w14:textId="77777777" w:rsidTr="001858B7">
        <w:trPr>
          <w:jc w:val="center"/>
        </w:trPr>
        <w:tc>
          <w:tcPr>
            <w:tcW w:w="4814" w:type="dxa"/>
          </w:tcPr>
          <w:p w14:paraId="11B41319" w14:textId="77777777" w:rsidR="009D71DA" w:rsidRPr="000F7BCC" w:rsidRDefault="009D71DA" w:rsidP="001858B7">
            <w:pPr>
              <w:ind w:firstLine="0"/>
              <w:jc w:val="center"/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</w:pPr>
            <w:r w:rsidRPr="000F7BCC"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14" w:type="dxa"/>
          </w:tcPr>
          <w:p w14:paraId="444D5344" w14:textId="77777777" w:rsidR="009D71DA" w:rsidRPr="000F7BCC" w:rsidRDefault="009D71DA" w:rsidP="001858B7">
            <w:pPr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podpis studenta</w:t>
            </w:r>
          </w:p>
        </w:tc>
      </w:tr>
    </w:tbl>
    <w:p w14:paraId="19B1F6A6" w14:textId="77777777" w:rsidR="009D71DA" w:rsidRPr="000F7BCC" w:rsidRDefault="009D71DA" w:rsidP="0097115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right="-567" w:firstLine="0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796845C6" w14:textId="77777777" w:rsidR="0097115C" w:rsidRPr="000F7BCC" w:rsidRDefault="0097115C" w:rsidP="0097115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0F7BCC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 niepotrzebne skreślić</w:t>
      </w:r>
    </w:p>
    <w:p w14:paraId="3049B052" w14:textId="77777777" w:rsidR="0097115C" w:rsidRPr="000F7BCC" w:rsidRDefault="0097115C" w:rsidP="0097115C">
      <w:pPr>
        <w:widowControl w:val="0"/>
        <w:tabs>
          <w:tab w:val="left" w:pos="2947"/>
          <w:tab w:val="left" w:pos="4341"/>
        </w:tabs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Data złożenia wniosku w dziekanacie ................................................ r.</w:t>
      </w:r>
    </w:p>
    <w:p w14:paraId="15FE0924" w14:textId="77777777" w:rsidR="00F71DD1" w:rsidRPr="000F7BCC" w:rsidRDefault="00F71DD1" w:rsidP="0097115C">
      <w:pPr>
        <w:widowControl w:val="0"/>
        <w:tabs>
          <w:tab w:val="left" w:pos="2947"/>
          <w:tab w:val="left" w:pos="4341"/>
        </w:tabs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4DB16B44" w14:textId="77777777" w:rsidR="00F71DD1" w:rsidRPr="000F7BCC" w:rsidRDefault="00F71DD1" w:rsidP="0097115C">
      <w:pPr>
        <w:widowControl w:val="0"/>
        <w:tabs>
          <w:tab w:val="left" w:pos="2947"/>
          <w:tab w:val="left" w:pos="4341"/>
        </w:tabs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2A6CEA98" w14:textId="1647304D" w:rsidR="009D71DA" w:rsidRPr="000F7BCC" w:rsidRDefault="0097115C" w:rsidP="0097115C">
      <w:pPr>
        <w:widowControl w:val="0"/>
        <w:tabs>
          <w:tab w:val="left" w:pos="2947"/>
          <w:tab w:val="left" w:pos="4341"/>
        </w:tabs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Pieczęć i podpis pracownika dziekanatu ...............................................</w:t>
      </w:r>
    </w:p>
    <w:p w14:paraId="5CE89FC2" w14:textId="7AEDB9B4" w:rsidR="00153CEE" w:rsidRPr="0094745D" w:rsidRDefault="00153CEE" w:rsidP="00603F6D">
      <w:pPr>
        <w:ind w:right="-568" w:firstLine="0"/>
        <w:rPr>
          <w:rFonts w:ascii="Arial" w:hAnsi="Arial" w:cs="Arial"/>
          <w:sz w:val="20"/>
          <w:szCs w:val="20"/>
        </w:rPr>
      </w:pPr>
    </w:p>
    <w:sectPr w:rsidR="00153CEE" w:rsidRPr="0094745D" w:rsidSect="009474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80323" w14:textId="77777777" w:rsidR="006C7130" w:rsidRDefault="006C7130">
      <w:r>
        <w:separator/>
      </w:r>
    </w:p>
  </w:endnote>
  <w:endnote w:type="continuationSeparator" w:id="0">
    <w:p w14:paraId="58E992FC" w14:textId="77777777" w:rsidR="006C7130" w:rsidRDefault="006C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CEE0A" w14:textId="77777777" w:rsidR="006C7130" w:rsidRDefault="006C7130">
      <w:r>
        <w:separator/>
      </w:r>
    </w:p>
  </w:footnote>
  <w:footnote w:type="continuationSeparator" w:id="0">
    <w:p w14:paraId="60CE83DB" w14:textId="77777777" w:rsidR="006C7130" w:rsidRDefault="006C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2365DC"/>
    <w:multiLevelType w:val="hybridMultilevel"/>
    <w:tmpl w:val="F9A841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B151C"/>
    <w:multiLevelType w:val="hybridMultilevel"/>
    <w:tmpl w:val="61EABAEA"/>
    <w:lvl w:ilvl="0" w:tplc="1F987E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6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5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2D4B5CBC"/>
    <w:multiLevelType w:val="hybridMultilevel"/>
    <w:tmpl w:val="AB3EF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6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9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D63ED9"/>
    <w:multiLevelType w:val="hybridMultilevel"/>
    <w:tmpl w:val="77B84854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2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3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5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2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6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9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5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3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4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9"/>
  </w:num>
  <w:num w:numId="2">
    <w:abstractNumId w:val="42"/>
  </w:num>
  <w:num w:numId="3">
    <w:abstractNumId w:val="10"/>
  </w:num>
  <w:num w:numId="4">
    <w:abstractNumId w:val="35"/>
  </w:num>
  <w:num w:numId="5">
    <w:abstractNumId w:val="107"/>
  </w:num>
  <w:num w:numId="6">
    <w:abstractNumId w:val="37"/>
  </w:num>
  <w:num w:numId="7">
    <w:abstractNumId w:val="28"/>
  </w:num>
  <w:num w:numId="8">
    <w:abstractNumId w:val="72"/>
  </w:num>
  <w:num w:numId="9">
    <w:abstractNumId w:val="61"/>
  </w:num>
  <w:num w:numId="10">
    <w:abstractNumId w:val="103"/>
  </w:num>
  <w:num w:numId="11">
    <w:abstractNumId w:val="6"/>
  </w:num>
  <w:num w:numId="12">
    <w:abstractNumId w:val="12"/>
  </w:num>
  <w:num w:numId="13">
    <w:abstractNumId w:val="8"/>
  </w:num>
  <w:num w:numId="14">
    <w:abstractNumId w:val="73"/>
  </w:num>
  <w:num w:numId="15">
    <w:abstractNumId w:val="78"/>
  </w:num>
  <w:num w:numId="16">
    <w:abstractNumId w:val="34"/>
  </w:num>
  <w:num w:numId="17">
    <w:abstractNumId w:val="112"/>
  </w:num>
  <w:num w:numId="18">
    <w:abstractNumId w:val="50"/>
  </w:num>
  <w:num w:numId="19">
    <w:abstractNumId w:val="17"/>
  </w:num>
  <w:num w:numId="20">
    <w:abstractNumId w:val="84"/>
  </w:num>
  <w:num w:numId="21">
    <w:abstractNumId w:val="114"/>
  </w:num>
  <w:num w:numId="22">
    <w:abstractNumId w:val="57"/>
  </w:num>
  <w:num w:numId="23">
    <w:abstractNumId w:val="40"/>
  </w:num>
  <w:num w:numId="24">
    <w:abstractNumId w:val="41"/>
  </w:num>
  <w:num w:numId="25">
    <w:abstractNumId w:val="87"/>
  </w:num>
  <w:num w:numId="26">
    <w:abstractNumId w:val="83"/>
  </w:num>
  <w:num w:numId="27">
    <w:abstractNumId w:val="80"/>
  </w:num>
  <w:num w:numId="28">
    <w:abstractNumId w:val="89"/>
  </w:num>
  <w:num w:numId="29">
    <w:abstractNumId w:val="63"/>
  </w:num>
  <w:num w:numId="30">
    <w:abstractNumId w:val="11"/>
  </w:num>
  <w:num w:numId="31">
    <w:abstractNumId w:val="113"/>
  </w:num>
  <w:num w:numId="32">
    <w:abstractNumId w:val="47"/>
  </w:num>
  <w:num w:numId="33">
    <w:abstractNumId w:val="106"/>
  </w:num>
  <w:num w:numId="34">
    <w:abstractNumId w:val="46"/>
  </w:num>
  <w:num w:numId="35">
    <w:abstractNumId w:val="45"/>
  </w:num>
  <w:num w:numId="36">
    <w:abstractNumId w:val="36"/>
  </w:num>
  <w:num w:numId="37">
    <w:abstractNumId w:val="16"/>
  </w:num>
  <w:num w:numId="38">
    <w:abstractNumId w:val="98"/>
  </w:num>
  <w:num w:numId="39">
    <w:abstractNumId w:val="90"/>
  </w:num>
  <w:num w:numId="40">
    <w:abstractNumId w:val="58"/>
  </w:num>
  <w:num w:numId="41">
    <w:abstractNumId w:val="38"/>
  </w:num>
  <w:num w:numId="42">
    <w:abstractNumId w:val="0"/>
  </w:num>
  <w:num w:numId="43">
    <w:abstractNumId w:val="39"/>
  </w:num>
  <w:num w:numId="44">
    <w:abstractNumId w:val="21"/>
  </w:num>
  <w:num w:numId="45">
    <w:abstractNumId w:val="22"/>
  </w:num>
  <w:num w:numId="46">
    <w:abstractNumId w:val="79"/>
  </w:num>
  <w:num w:numId="47">
    <w:abstractNumId w:val="1"/>
  </w:num>
  <w:num w:numId="48">
    <w:abstractNumId w:val="3"/>
  </w:num>
  <w:num w:numId="49">
    <w:abstractNumId w:val="49"/>
  </w:num>
  <w:num w:numId="50">
    <w:abstractNumId w:val="31"/>
  </w:num>
  <w:num w:numId="51">
    <w:abstractNumId w:val="85"/>
  </w:num>
  <w:num w:numId="52">
    <w:abstractNumId w:val="32"/>
  </w:num>
  <w:num w:numId="53">
    <w:abstractNumId w:val="115"/>
  </w:num>
  <w:num w:numId="54">
    <w:abstractNumId w:val="15"/>
  </w:num>
  <w:num w:numId="55">
    <w:abstractNumId w:val="94"/>
  </w:num>
  <w:num w:numId="56">
    <w:abstractNumId w:val="116"/>
  </w:num>
  <w:num w:numId="57">
    <w:abstractNumId w:val="91"/>
  </w:num>
  <w:num w:numId="58">
    <w:abstractNumId w:val="81"/>
  </w:num>
  <w:num w:numId="59">
    <w:abstractNumId w:val="64"/>
  </w:num>
  <w:num w:numId="60">
    <w:abstractNumId w:val="27"/>
  </w:num>
  <w:num w:numId="61">
    <w:abstractNumId w:val="110"/>
  </w:num>
  <w:num w:numId="62">
    <w:abstractNumId w:val="117"/>
  </w:num>
  <w:num w:numId="63">
    <w:abstractNumId w:val="99"/>
  </w:num>
  <w:num w:numId="64">
    <w:abstractNumId w:val="109"/>
  </w:num>
  <w:num w:numId="65">
    <w:abstractNumId w:val="20"/>
  </w:num>
  <w:num w:numId="66">
    <w:abstractNumId w:val="101"/>
  </w:num>
  <w:num w:numId="67">
    <w:abstractNumId w:val="69"/>
  </w:num>
  <w:num w:numId="68">
    <w:abstractNumId w:val="23"/>
  </w:num>
  <w:num w:numId="69">
    <w:abstractNumId w:val="25"/>
  </w:num>
  <w:num w:numId="70">
    <w:abstractNumId w:val="104"/>
  </w:num>
  <w:num w:numId="71">
    <w:abstractNumId w:val="5"/>
  </w:num>
  <w:num w:numId="72">
    <w:abstractNumId w:val="19"/>
  </w:num>
  <w:num w:numId="73">
    <w:abstractNumId w:val="48"/>
  </w:num>
  <w:num w:numId="74">
    <w:abstractNumId w:val="92"/>
  </w:num>
  <w:num w:numId="75">
    <w:abstractNumId w:val="62"/>
  </w:num>
  <w:num w:numId="76">
    <w:abstractNumId w:val="96"/>
  </w:num>
  <w:num w:numId="77">
    <w:abstractNumId w:val="26"/>
  </w:num>
  <w:num w:numId="78">
    <w:abstractNumId w:val="13"/>
  </w:num>
  <w:num w:numId="79">
    <w:abstractNumId w:val="67"/>
  </w:num>
  <w:num w:numId="80">
    <w:abstractNumId w:val="108"/>
  </w:num>
  <w:num w:numId="81">
    <w:abstractNumId w:val="77"/>
  </w:num>
  <w:num w:numId="82">
    <w:abstractNumId w:val="100"/>
  </w:num>
  <w:num w:numId="83">
    <w:abstractNumId w:val="7"/>
  </w:num>
  <w:num w:numId="84">
    <w:abstractNumId w:val="54"/>
  </w:num>
  <w:num w:numId="85">
    <w:abstractNumId w:val="88"/>
  </w:num>
  <w:num w:numId="86">
    <w:abstractNumId w:val="29"/>
  </w:num>
  <w:num w:numId="87">
    <w:abstractNumId w:val="118"/>
  </w:num>
  <w:num w:numId="88">
    <w:abstractNumId w:val="43"/>
  </w:num>
  <w:num w:numId="89">
    <w:abstractNumId w:val="82"/>
  </w:num>
  <w:num w:numId="90">
    <w:abstractNumId w:val="56"/>
  </w:num>
  <w:num w:numId="91">
    <w:abstractNumId w:val="68"/>
  </w:num>
  <w:num w:numId="92">
    <w:abstractNumId w:val="97"/>
  </w:num>
  <w:num w:numId="93">
    <w:abstractNumId w:val="86"/>
  </w:num>
  <w:num w:numId="94">
    <w:abstractNumId w:val="60"/>
  </w:num>
  <w:num w:numId="95">
    <w:abstractNumId w:val="75"/>
  </w:num>
  <w:num w:numId="96">
    <w:abstractNumId w:val="102"/>
  </w:num>
  <w:num w:numId="97">
    <w:abstractNumId w:val="44"/>
  </w:num>
  <w:num w:numId="98">
    <w:abstractNumId w:val="65"/>
  </w:num>
  <w:num w:numId="99">
    <w:abstractNumId w:val="51"/>
  </w:num>
  <w:num w:numId="100">
    <w:abstractNumId w:val="105"/>
  </w:num>
  <w:num w:numId="101">
    <w:abstractNumId w:val="111"/>
  </w:num>
  <w:num w:numId="102">
    <w:abstractNumId w:val="24"/>
  </w:num>
  <w:num w:numId="103">
    <w:abstractNumId w:val="14"/>
  </w:num>
  <w:num w:numId="104">
    <w:abstractNumId w:val="33"/>
  </w:num>
  <w:num w:numId="105">
    <w:abstractNumId w:val="55"/>
  </w:num>
  <w:num w:numId="106">
    <w:abstractNumId w:val="52"/>
  </w:num>
  <w:num w:numId="107">
    <w:abstractNumId w:val="66"/>
  </w:num>
  <w:num w:numId="108">
    <w:abstractNumId w:val="71"/>
  </w:num>
  <w:num w:numId="109">
    <w:abstractNumId w:val="74"/>
  </w:num>
  <w:num w:numId="110">
    <w:abstractNumId w:val="95"/>
  </w:num>
  <w:num w:numId="111">
    <w:abstractNumId w:val="76"/>
  </w:num>
  <w:num w:numId="112">
    <w:abstractNumId w:val="9"/>
  </w:num>
  <w:num w:numId="113">
    <w:abstractNumId w:val="93"/>
  </w:num>
  <w:num w:numId="114">
    <w:abstractNumId w:val="30"/>
  </w:num>
  <w:num w:numId="115">
    <w:abstractNumId w:val="53"/>
  </w:num>
  <w:num w:numId="116">
    <w:abstractNumId w:val="18"/>
  </w:num>
  <w:num w:numId="117">
    <w:abstractNumId w:val="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5B3"/>
    <w:rsid w:val="000046D8"/>
    <w:rsid w:val="00004B9E"/>
    <w:rsid w:val="00005C38"/>
    <w:rsid w:val="00005CEC"/>
    <w:rsid w:val="00005D25"/>
    <w:rsid w:val="000115F6"/>
    <w:rsid w:val="00011DED"/>
    <w:rsid w:val="00012B17"/>
    <w:rsid w:val="00014208"/>
    <w:rsid w:val="000147CF"/>
    <w:rsid w:val="00016474"/>
    <w:rsid w:val="00016815"/>
    <w:rsid w:val="00016CD3"/>
    <w:rsid w:val="0001732B"/>
    <w:rsid w:val="00021FC3"/>
    <w:rsid w:val="00022497"/>
    <w:rsid w:val="000227AA"/>
    <w:rsid w:val="00023520"/>
    <w:rsid w:val="00023546"/>
    <w:rsid w:val="00024750"/>
    <w:rsid w:val="00024A0A"/>
    <w:rsid w:val="00025851"/>
    <w:rsid w:val="000265AF"/>
    <w:rsid w:val="00030006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BF1"/>
    <w:rsid w:val="00090E4C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0F7BCC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03B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3CEE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7DE"/>
    <w:rsid w:val="00184AFD"/>
    <w:rsid w:val="00185099"/>
    <w:rsid w:val="001858B7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96A69"/>
    <w:rsid w:val="001A08FB"/>
    <w:rsid w:val="001A0ECF"/>
    <w:rsid w:val="001A1101"/>
    <w:rsid w:val="001A208D"/>
    <w:rsid w:val="001A2323"/>
    <w:rsid w:val="001A4062"/>
    <w:rsid w:val="001A54B7"/>
    <w:rsid w:val="001A5569"/>
    <w:rsid w:val="001A7BD1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D0E"/>
    <w:rsid w:val="001C3AE8"/>
    <w:rsid w:val="001C3B4C"/>
    <w:rsid w:val="001C46D5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5746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4576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1422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599"/>
    <w:rsid w:val="00266AAF"/>
    <w:rsid w:val="002676D0"/>
    <w:rsid w:val="002706F3"/>
    <w:rsid w:val="0027108D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4D6A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3985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16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391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C7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7F6"/>
    <w:rsid w:val="00371E47"/>
    <w:rsid w:val="003734B2"/>
    <w:rsid w:val="003749CE"/>
    <w:rsid w:val="00374E48"/>
    <w:rsid w:val="00375700"/>
    <w:rsid w:val="003759C9"/>
    <w:rsid w:val="003760A1"/>
    <w:rsid w:val="00376940"/>
    <w:rsid w:val="003770F3"/>
    <w:rsid w:val="00377C97"/>
    <w:rsid w:val="00381294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4A1"/>
    <w:rsid w:val="003D6BAE"/>
    <w:rsid w:val="003D6D9F"/>
    <w:rsid w:val="003E19E7"/>
    <w:rsid w:val="003E24CC"/>
    <w:rsid w:val="003E3A0F"/>
    <w:rsid w:val="003E3CB1"/>
    <w:rsid w:val="003E6E26"/>
    <w:rsid w:val="003E6FF1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5F53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485F"/>
    <w:rsid w:val="00445787"/>
    <w:rsid w:val="0044689A"/>
    <w:rsid w:val="00447926"/>
    <w:rsid w:val="00451971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228B"/>
    <w:rsid w:val="00483879"/>
    <w:rsid w:val="004844D7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A91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0A2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C43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D7040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3F6D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3E12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83F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4C2"/>
    <w:rsid w:val="006A1D6E"/>
    <w:rsid w:val="006A1FB3"/>
    <w:rsid w:val="006A2C8F"/>
    <w:rsid w:val="006A3480"/>
    <w:rsid w:val="006A421B"/>
    <w:rsid w:val="006A425A"/>
    <w:rsid w:val="006A45F2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4DA8"/>
    <w:rsid w:val="006C5EDD"/>
    <w:rsid w:val="006C6667"/>
    <w:rsid w:val="006C7130"/>
    <w:rsid w:val="006D0174"/>
    <w:rsid w:val="006D03E1"/>
    <w:rsid w:val="006D24AB"/>
    <w:rsid w:val="006D2591"/>
    <w:rsid w:val="006D4026"/>
    <w:rsid w:val="006D4215"/>
    <w:rsid w:val="006D53C7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2E5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C58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A07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32D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07ABB"/>
    <w:rsid w:val="008102AA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146"/>
    <w:rsid w:val="00816F6B"/>
    <w:rsid w:val="00823749"/>
    <w:rsid w:val="008242E5"/>
    <w:rsid w:val="00824843"/>
    <w:rsid w:val="00824A39"/>
    <w:rsid w:val="00825119"/>
    <w:rsid w:val="0082550B"/>
    <w:rsid w:val="00825603"/>
    <w:rsid w:val="008263FA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273C"/>
    <w:rsid w:val="00845DB4"/>
    <w:rsid w:val="008466B1"/>
    <w:rsid w:val="0084685A"/>
    <w:rsid w:val="00846A0D"/>
    <w:rsid w:val="00846A4F"/>
    <w:rsid w:val="00847D0A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0A7F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E6533"/>
    <w:rsid w:val="008E7200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4745D"/>
    <w:rsid w:val="00950705"/>
    <w:rsid w:val="0095161B"/>
    <w:rsid w:val="0095208D"/>
    <w:rsid w:val="00952910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31"/>
    <w:rsid w:val="009D4290"/>
    <w:rsid w:val="009D56B7"/>
    <w:rsid w:val="009D5973"/>
    <w:rsid w:val="009D65E3"/>
    <w:rsid w:val="009D71DA"/>
    <w:rsid w:val="009D79DA"/>
    <w:rsid w:val="009E03C6"/>
    <w:rsid w:val="009E148B"/>
    <w:rsid w:val="009E1C90"/>
    <w:rsid w:val="009E201C"/>
    <w:rsid w:val="009E38E6"/>
    <w:rsid w:val="009E3E1F"/>
    <w:rsid w:val="009E40EB"/>
    <w:rsid w:val="009E453F"/>
    <w:rsid w:val="009E52F9"/>
    <w:rsid w:val="009E5AE1"/>
    <w:rsid w:val="009E7A31"/>
    <w:rsid w:val="009E7EA7"/>
    <w:rsid w:val="009F0975"/>
    <w:rsid w:val="009F1AC9"/>
    <w:rsid w:val="009F1CB7"/>
    <w:rsid w:val="009F1E0C"/>
    <w:rsid w:val="009F3234"/>
    <w:rsid w:val="009F51F3"/>
    <w:rsid w:val="009F5255"/>
    <w:rsid w:val="009F5518"/>
    <w:rsid w:val="009F5D7D"/>
    <w:rsid w:val="009F621C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173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1504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0C38"/>
    <w:rsid w:val="00B02927"/>
    <w:rsid w:val="00B03030"/>
    <w:rsid w:val="00B03B48"/>
    <w:rsid w:val="00B042EE"/>
    <w:rsid w:val="00B04982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D9A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87D3A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3180"/>
    <w:rsid w:val="00BA4699"/>
    <w:rsid w:val="00BA4830"/>
    <w:rsid w:val="00BA5145"/>
    <w:rsid w:val="00BA6104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1A68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3127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001E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64E93"/>
    <w:rsid w:val="00C65AF5"/>
    <w:rsid w:val="00C700DF"/>
    <w:rsid w:val="00C7147E"/>
    <w:rsid w:val="00C72180"/>
    <w:rsid w:val="00C73918"/>
    <w:rsid w:val="00C742AF"/>
    <w:rsid w:val="00C74C44"/>
    <w:rsid w:val="00C758BD"/>
    <w:rsid w:val="00C7609A"/>
    <w:rsid w:val="00C77864"/>
    <w:rsid w:val="00C8213A"/>
    <w:rsid w:val="00C8231F"/>
    <w:rsid w:val="00C82631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1BB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DDB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280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2B64"/>
    <w:rsid w:val="00D34024"/>
    <w:rsid w:val="00D34E99"/>
    <w:rsid w:val="00D3655B"/>
    <w:rsid w:val="00D37056"/>
    <w:rsid w:val="00D4076E"/>
    <w:rsid w:val="00D41DD8"/>
    <w:rsid w:val="00D4218B"/>
    <w:rsid w:val="00D42306"/>
    <w:rsid w:val="00D430A9"/>
    <w:rsid w:val="00D4329B"/>
    <w:rsid w:val="00D43C3E"/>
    <w:rsid w:val="00D43FE2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97CA2"/>
    <w:rsid w:val="00DA13F5"/>
    <w:rsid w:val="00DA1D86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0E03"/>
    <w:rsid w:val="00DB2641"/>
    <w:rsid w:val="00DB2AE9"/>
    <w:rsid w:val="00DB2B7E"/>
    <w:rsid w:val="00DB66AA"/>
    <w:rsid w:val="00DB6AEB"/>
    <w:rsid w:val="00DB6CCD"/>
    <w:rsid w:val="00DB6E7C"/>
    <w:rsid w:val="00DB717F"/>
    <w:rsid w:val="00DB7285"/>
    <w:rsid w:val="00DB755D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64"/>
    <w:rsid w:val="00E06B75"/>
    <w:rsid w:val="00E06BE2"/>
    <w:rsid w:val="00E0732C"/>
    <w:rsid w:val="00E102E3"/>
    <w:rsid w:val="00E1181A"/>
    <w:rsid w:val="00E131F4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4AE"/>
    <w:rsid w:val="00E377DE"/>
    <w:rsid w:val="00E40126"/>
    <w:rsid w:val="00E406A0"/>
    <w:rsid w:val="00E4076A"/>
    <w:rsid w:val="00E407B1"/>
    <w:rsid w:val="00E408C6"/>
    <w:rsid w:val="00E40994"/>
    <w:rsid w:val="00E40C55"/>
    <w:rsid w:val="00E40E3A"/>
    <w:rsid w:val="00E40EF1"/>
    <w:rsid w:val="00E418A7"/>
    <w:rsid w:val="00E42251"/>
    <w:rsid w:val="00E42C45"/>
    <w:rsid w:val="00E438E0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599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4116"/>
    <w:rsid w:val="00E667B1"/>
    <w:rsid w:val="00E66A25"/>
    <w:rsid w:val="00E66AF3"/>
    <w:rsid w:val="00E674EE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77128"/>
    <w:rsid w:val="00E8067B"/>
    <w:rsid w:val="00E816BC"/>
    <w:rsid w:val="00E81E50"/>
    <w:rsid w:val="00E82349"/>
    <w:rsid w:val="00E82E10"/>
    <w:rsid w:val="00E8469C"/>
    <w:rsid w:val="00E84EC4"/>
    <w:rsid w:val="00E860AE"/>
    <w:rsid w:val="00E863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1FEE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068"/>
    <w:rsid w:val="00EE021B"/>
    <w:rsid w:val="00EE0890"/>
    <w:rsid w:val="00EE1615"/>
    <w:rsid w:val="00EE1AC9"/>
    <w:rsid w:val="00EE2B0B"/>
    <w:rsid w:val="00EE2C4E"/>
    <w:rsid w:val="00EE3489"/>
    <w:rsid w:val="00EE3AF4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71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DA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025B"/>
    <w:rsid w:val="00F41A88"/>
    <w:rsid w:val="00F41ABD"/>
    <w:rsid w:val="00F41E49"/>
    <w:rsid w:val="00F42885"/>
    <w:rsid w:val="00F42B1F"/>
    <w:rsid w:val="00F42E8B"/>
    <w:rsid w:val="00F470EA"/>
    <w:rsid w:val="00F47FBC"/>
    <w:rsid w:val="00F50CE8"/>
    <w:rsid w:val="00F514B0"/>
    <w:rsid w:val="00F54295"/>
    <w:rsid w:val="00F5482D"/>
    <w:rsid w:val="00F54ACE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072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258"/>
    <w:rsid w:val="00FA5DDD"/>
    <w:rsid w:val="00FA66C5"/>
    <w:rsid w:val="00FA773A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6146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  <w:style w:type="character" w:customStyle="1" w:styleId="markedcontent">
    <w:name w:val="markedcontent"/>
    <w:basedOn w:val="Domylnaczcionkaakapitu"/>
    <w:rsid w:val="0037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6146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  <w:style w:type="character" w:customStyle="1" w:styleId="markedcontent">
    <w:name w:val="markedcontent"/>
    <w:basedOn w:val="Domylnaczcionkaakapitu"/>
    <w:rsid w:val="0037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EC1D5-C7FC-4D62-8180-BE77AAFC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3</cp:revision>
  <cp:lastPrinted>2022-08-02T10:30:00Z</cp:lastPrinted>
  <dcterms:created xsi:type="dcterms:W3CDTF">2022-08-03T10:45:00Z</dcterms:created>
  <dcterms:modified xsi:type="dcterms:W3CDTF">2022-08-04T08:02:00Z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