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9" w:rsidRPr="00771FF3" w:rsidRDefault="001917D9" w:rsidP="001917D9">
      <w:pPr>
        <w:jc w:val="righ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Wzór nr 14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imię i nazwisko członka rodziny studenta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 xml:space="preserve">OŚWIADZENIE O WYSOKOŚCI SKŁADEK NA UBEZPIECZENIE ZDROWOTNE </w:t>
      </w:r>
      <w:r>
        <w:rPr>
          <w:rFonts w:ascii="Arial" w:hAnsi="Arial" w:cs="Arial"/>
          <w:b/>
          <w:sz w:val="22"/>
          <w:szCs w:val="22"/>
        </w:rPr>
        <w:br/>
      </w:r>
      <w:r w:rsidRPr="00771FF3">
        <w:rPr>
          <w:rFonts w:ascii="Arial" w:hAnsi="Arial" w:cs="Arial"/>
          <w:b/>
          <w:sz w:val="22"/>
          <w:szCs w:val="22"/>
        </w:rPr>
        <w:t xml:space="preserve">W ROKU KALENDARZOWYM POPRZEDZAJĄCYM OKRES PRZYZNANIA </w:t>
      </w:r>
      <w:r w:rsidRPr="00771FF3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:rsidR="001917D9" w:rsidRPr="00771FF3" w:rsidRDefault="001917D9" w:rsidP="001917D9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b/>
          <w:sz w:val="22"/>
          <w:szCs w:val="22"/>
        </w:rPr>
      </w:pPr>
    </w:p>
    <w:p w:rsidR="001917D9" w:rsidRPr="00771FF3" w:rsidRDefault="001917D9" w:rsidP="001917D9">
      <w:pPr>
        <w:spacing w:line="360" w:lineRule="auto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Oświadczam, że w roku kalendarzowym …………………………… wysokość składki na ubezpieczenie zdrowotne wyniosła ……..… zł ……… gr.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b/>
          <w:i/>
          <w:sz w:val="22"/>
          <w:szCs w:val="22"/>
        </w:rPr>
      </w:pPr>
      <w:r w:rsidRPr="00771FF3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771FF3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  <w:r w:rsidRPr="00771FF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917D9" w:rsidRPr="00771FF3" w:rsidRDefault="001917D9" w:rsidP="001917D9">
      <w:pPr>
        <w:ind w:left="4955" w:hanging="423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miejscowość, data</w:t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podpis członka rodziny składającego oświadczenie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0"/>
          <w:szCs w:val="20"/>
        </w:rPr>
      </w:pPr>
    </w:p>
    <w:p w:rsidR="001917D9" w:rsidRPr="00771FF3" w:rsidRDefault="001917D9" w:rsidP="001917D9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bCs/>
          <w:sz w:val="20"/>
          <w:szCs w:val="20"/>
          <w:vertAlign w:val="superscript"/>
        </w:rPr>
        <w:t xml:space="preserve">*) </w:t>
      </w:r>
      <w:r w:rsidRPr="00771FF3">
        <w:rPr>
          <w:rFonts w:ascii="Arial" w:hAnsi="Arial" w:cs="Arial"/>
          <w:bCs/>
          <w:sz w:val="20"/>
          <w:szCs w:val="20"/>
        </w:rPr>
        <w:t>niepotrzebne skreślić</w:t>
      </w:r>
    </w:p>
    <w:p w:rsidR="001917D9" w:rsidRPr="00771FF3" w:rsidRDefault="001917D9" w:rsidP="001917D9">
      <w:pPr>
        <w:ind w:firstLine="0"/>
        <w:rPr>
          <w:rFonts w:ascii="Arial" w:hAnsi="Arial" w:cs="Arial"/>
          <w:sz w:val="18"/>
          <w:szCs w:val="18"/>
        </w:rPr>
      </w:pPr>
    </w:p>
    <w:p w:rsidR="00106278" w:rsidRDefault="00106278"/>
    <w:sectPr w:rsidR="001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9"/>
    <w:rsid w:val="00106278"/>
    <w:rsid w:val="001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D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D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2019-07-23T09:29:00Z</dcterms:created>
  <dcterms:modified xsi:type="dcterms:W3CDTF">2019-07-23T09:31:00Z</dcterms:modified>
</cp:coreProperties>
</file>