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CC" w:rsidRPr="0021526A" w:rsidRDefault="007553CC" w:rsidP="007553CC">
      <w:pPr>
        <w:spacing w:line="360" w:lineRule="auto"/>
        <w:jc w:val="center"/>
        <w:rPr>
          <w:b/>
          <w:u w:val="single"/>
        </w:rPr>
      </w:pPr>
      <w:r w:rsidRPr="0021526A">
        <w:rPr>
          <w:b/>
          <w:u w:val="single"/>
        </w:rPr>
        <w:t>PROTOK</w:t>
      </w:r>
      <w:r w:rsidR="003D3153">
        <w:rPr>
          <w:b/>
          <w:u w:val="single"/>
        </w:rPr>
        <w:t>ÓŁ SKRÓCONY</w:t>
      </w:r>
      <w:r w:rsidRPr="0021526A">
        <w:rPr>
          <w:b/>
          <w:u w:val="single"/>
        </w:rPr>
        <w:t xml:space="preserve"> </w:t>
      </w:r>
      <w:r w:rsidR="0021526A" w:rsidRPr="0021526A">
        <w:rPr>
          <w:b/>
          <w:u w:val="single"/>
        </w:rPr>
        <w:t>ZEBRANIA WYBORCZEGO</w:t>
      </w:r>
    </w:p>
    <w:p w:rsidR="0021526A" w:rsidRPr="0021526A" w:rsidRDefault="0021526A" w:rsidP="007553C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</w:t>
      </w:r>
      <w:r w:rsidRPr="0021526A">
        <w:rPr>
          <w:b/>
          <w:u w:val="single"/>
        </w:rPr>
        <w:t xml:space="preserve"> wyborach na kadencję 2024-2028</w:t>
      </w:r>
    </w:p>
    <w:p w:rsidR="000C50C3" w:rsidRPr="0021526A" w:rsidRDefault="000C50C3" w:rsidP="007553CC">
      <w:pPr>
        <w:spacing w:line="360" w:lineRule="auto"/>
        <w:jc w:val="both"/>
      </w:pPr>
    </w:p>
    <w:p w:rsidR="007553CC" w:rsidRDefault="0021526A" w:rsidP="000C50C3">
      <w:pPr>
        <w:spacing w:line="480" w:lineRule="auto"/>
        <w:jc w:val="both"/>
        <w:rPr>
          <w:b/>
        </w:rPr>
      </w:pPr>
      <w:r w:rsidRPr="0021526A">
        <w:t>Obwód wyborczy</w:t>
      </w:r>
      <w:r w:rsidR="007553CC" w:rsidRPr="0021526A">
        <w:t xml:space="preserve"> </w:t>
      </w:r>
      <w:r w:rsidRPr="0021526A">
        <w:rPr>
          <w:b/>
        </w:rPr>
        <w:t>OW-</w:t>
      </w:r>
      <w:r w:rsidR="00C10AFB" w:rsidRPr="0021526A">
        <w:t>………………………………..</w:t>
      </w:r>
    </w:p>
    <w:p w:rsidR="0021526A" w:rsidRPr="0021526A" w:rsidRDefault="0021526A" w:rsidP="000C50C3">
      <w:pPr>
        <w:spacing w:line="480" w:lineRule="auto"/>
        <w:jc w:val="both"/>
      </w:pPr>
      <w:r w:rsidRPr="0021526A">
        <w:t xml:space="preserve">w dniu </w:t>
      </w:r>
      <w:bookmarkStart w:id="0" w:name="_Hlk156815704"/>
      <w:r w:rsidRPr="0021526A">
        <w:t>…………………………</w:t>
      </w:r>
      <w:r w:rsidR="00C10AFB">
        <w:t>2024 r.</w:t>
      </w:r>
      <w:bookmarkStart w:id="1" w:name="_GoBack"/>
      <w:bookmarkEnd w:id="1"/>
      <w:r w:rsidRPr="0021526A">
        <w:t>.</w:t>
      </w:r>
      <w:bookmarkEnd w:id="0"/>
    </w:p>
    <w:p w:rsidR="00C10AFB" w:rsidRDefault="003D3153" w:rsidP="000C50C3">
      <w:pPr>
        <w:spacing w:line="480" w:lineRule="auto"/>
        <w:jc w:val="both"/>
      </w:pPr>
      <w:r>
        <w:t xml:space="preserve">z </w:t>
      </w:r>
      <w:r w:rsidR="007553CC" w:rsidRPr="0021526A">
        <w:t>grupy pr</w:t>
      </w:r>
      <w:r w:rsidR="000C50C3" w:rsidRPr="0021526A">
        <w:t>acowników</w:t>
      </w:r>
      <w:r w:rsidR="00C10AFB">
        <w:t>:</w:t>
      </w:r>
      <w:r w:rsidR="000C50C3" w:rsidRPr="0021526A">
        <w:t xml:space="preserve"> </w:t>
      </w:r>
      <w:bookmarkStart w:id="2" w:name="_Hlk156815593"/>
      <w:r w:rsidR="00C10AFB">
        <w:sym w:font="Symbol" w:char="F0FF"/>
      </w:r>
      <w:bookmarkEnd w:id="2"/>
      <w:r w:rsidR="00C10AFB">
        <w:t xml:space="preserve"> będących nauczycielami na stanowisku prof. i prof. PK/</w:t>
      </w:r>
    </w:p>
    <w:p w:rsidR="007553CC" w:rsidRPr="0021526A" w:rsidRDefault="00C10AFB" w:rsidP="00C10AFB">
      <w:pPr>
        <w:spacing w:line="360" w:lineRule="auto"/>
        <w:jc w:val="both"/>
      </w:pPr>
      <w:r w:rsidRPr="00C10AFB">
        <w:t></w:t>
      </w:r>
      <w:r>
        <w:t xml:space="preserve"> pozostałych nauczycieli akademickich/ </w:t>
      </w:r>
      <w:bookmarkStart w:id="3" w:name="_Hlk156815648"/>
      <w:r w:rsidRPr="00C10AFB">
        <w:t></w:t>
      </w:r>
      <w:bookmarkEnd w:id="3"/>
      <w:r w:rsidR="000C50C3" w:rsidRPr="0021526A">
        <w:tab/>
      </w:r>
      <w:r>
        <w:t>pracowników niebędących nauczycielami</w:t>
      </w:r>
      <w:r w:rsidRPr="00C10AFB">
        <w:t>*/</w:t>
      </w:r>
    </w:p>
    <w:p w:rsidR="00C10AFB" w:rsidRDefault="00C10AFB" w:rsidP="00C10AFB">
      <w:pPr>
        <w:spacing w:line="360" w:lineRule="auto"/>
        <w:jc w:val="both"/>
      </w:pPr>
    </w:p>
    <w:p w:rsidR="007553CC" w:rsidRPr="0021526A" w:rsidRDefault="007553CC" w:rsidP="00C10AFB">
      <w:pPr>
        <w:spacing w:line="480" w:lineRule="auto"/>
        <w:jc w:val="both"/>
      </w:pPr>
      <w:r w:rsidRPr="0021526A">
        <w:t xml:space="preserve">dotyczącego wyboru </w:t>
      </w:r>
      <w:bookmarkStart w:id="4" w:name="_Hlk156815792"/>
      <w:r w:rsidR="00C10AFB" w:rsidRPr="00C10AFB">
        <w:t></w:t>
      </w:r>
      <w:r w:rsidR="00C10AFB">
        <w:t xml:space="preserve"> </w:t>
      </w:r>
      <w:r w:rsidR="003D3153">
        <w:t xml:space="preserve">Senatorów / </w:t>
      </w:r>
      <w:r w:rsidR="00C10AFB" w:rsidRPr="00C10AFB">
        <w:t></w:t>
      </w:r>
      <w:r w:rsidR="00C10AFB">
        <w:t xml:space="preserve"> </w:t>
      </w:r>
      <w:r w:rsidR="003D3153">
        <w:t>Elektorów</w:t>
      </w:r>
      <w:bookmarkStart w:id="5" w:name="_Hlk156815642"/>
      <w:r w:rsidR="003D3153" w:rsidRPr="003D3153">
        <w:t>*/</w:t>
      </w:r>
      <w:bookmarkEnd w:id="5"/>
      <w:r w:rsidR="003D3153">
        <w:t xml:space="preserve"> </w:t>
      </w:r>
      <w:bookmarkEnd w:id="4"/>
      <w:r w:rsidR="003D3153">
        <w:t>w liczbie ……………………………</w:t>
      </w:r>
    </w:p>
    <w:p w:rsidR="000C50C3" w:rsidRPr="00C10AFB" w:rsidRDefault="00C10AFB" w:rsidP="00C10AFB">
      <w:pPr>
        <w:spacing w:line="480" w:lineRule="auto"/>
        <w:jc w:val="both"/>
        <w:rPr>
          <w:b/>
        </w:rPr>
      </w:pPr>
      <w:r w:rsidRPr="00C10AFB">
        <w:rPr>
          <w:b/>
        </w:rPr>
        <w:t>PRZEBIEG ZEBRANIA</w:t>
      </w:r>
    </w:p>
    <w:p w:rsidR="007553CC" w:rsidRPr="0021526A" w:rsidRDefault="000C50C3" w:rsidP="000C50C3">
      <w:pPr>
        <w:spacing w:line="480" w:lineRule="auto"/>
        <w:jc w:val="both"/>
      </w:pPr>
      <w:r w:rsidRPr="0021526A">
        <w:t>Z</w:t>
      </w:r>
      <w:r w:rsidR="007553CC" w:rsidRPr="0021526A">
        <w:t>ebranie otworzył ……………………………………………..……………………………</w:t>
      </w:r>
      <w:r w:rsidR="003D3153">
        <w:t>…………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>Przewodniczącym zebrania wybrany został …………………………………………………………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>a sekretarzem …………………………………………………………………………………</w:t>
      </w:r>
      <w:r w:rsidR="003D3153">
        <w:t>……….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 xml:space="preserve">Liczba osób uprawnionych do głosowania </w:t>
      </w:r>
      <w:r w:rsidRPr="0021526A">
        <w:tab/>
      </w:r>
      <w:r w:rsidRPr="0021526A">
        <w:tab/>
      </w:r>
      <w:r w:rsidR="000C50C3" w:rsidRPr="0021526A">
        <w:tab/>
      </w:r>
      <w:r w:rsidR="000C50C3" w:rsidRPr="0021526A">
        <w:tab/>
      </w:r>
      <w:r w:rsidRPr="0021526A">
        <w:t>……………………...</w:t>
      </w:r>
    </w:p>
    <w:p w:rsidR="004C4A5B" w:rsidRPr="0021526A" w:rsidRDefault="007553CC" w:rsidP="000C50C3">
      <w:pPr>
        <w:spacing w:line="480" w:lineRule="auto"/>
        <w:jc w:val="both"/>
      </w:pPr>
      <w:r w:rsidRPr="0021526A">
        <w:t>Liczba obecnych uprawnionych</w:t>
      </w:r>
      <w:r w:rsidRPr="0021526A">
        <w:tab/>
      </w:r>
      <w:r w:rsidRPr="0021526A">
        <w:tab/>
      </w:r>
      <w:r w:rsidRPr="0021526A">
        <w:tab/>
      </w:r>
      <w:r w:rsidRPr="0021526A">
        <w:tab/>
      </w:r>
      <w:r w:rsidRPr="0021526A">
        <w:tab/>
        <w:t>……………………...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>Zebrani wybrali komisję skrutacyjną w składzie: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 xml:space="preserve">1. przewodniczący </w:t>
      </w:r>
      <w:r w:rsidRPr="0021526A">
        <w:tab/>
      </w:r>
      <w:r w:rsidRPr="0021526A">
        <w:tab/>
        <w:t>–…………………………..……………………………………………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>2. sekretarz</w:t>
      </w:r>
      <w:r w:rsidRPr="0021526A">
        <w:tab/>
      </w:r>
      <w:r w:rsidRPr="0021526A">
        <w:tab/>
      </w:r>
      <w:r w:rsidRPr="0021526A">
        <w:tab/>
        <w:t>–…………………………………………….…………………………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>3. członkowie:</w:t>
      </w:r>
      <w:r w:rsidRPr="0021526A">
        <w:tab/>
        <w:t>………………………………………………………………………………………</w:t>
      </w:r>
      <w:r w:rsidR="003D3153">
        <w:t>….</w:t>
      </w:r>
    </w:p>
    <w:p w:rsidR="007553CC" w:rsidRPr="0021526A" w:rsidRDefault="003D3153" w:rsidP="000C50C3">
      <w:pPr>
        <w:spacing w:line="480" w:lineRule="auto"/>
        <w:jc w:val="both"/>
      </w:pPr>
      <w:r>
        <w:t>.</w:t>
      </w:r>
      <w:r w:rsidR="007553CC" w:rsidRPr="0021526A">
        <w:t>…………………………………………………</w:t>
      </w:r>
      <w:r>
        <w:t>………………………………………………………</w:t>
      </w:r>
    </w:p>
    <w:p w:rsidR="007553CC" w:rsidRPr="0021526A" w:rsidRDefault="00C10AFB" w:rsidP="000C50C3">
      <w:pPr>
        <w:spacing w:line="480" w:lineRule="auto"/>
        <w:jc w:val="both"/>
        <w:rPr>
          <w:b/>
        </w:rPr>
      </w:pPr>
      <w:r w:rsidRPr="0021526A">
        <w:rPr>
          <w:b/>
        </w:rPr>
        <w:t>W WYNIKU GŁOSOWANIA WYBRANO</w:t>
      </w:r>
      <w:r>
        <w:rPr>
          <w:b/>
        </w:rPr>
        <w:t xml:space="preserve"> </w:t>
      </w:r>
      <w:bookmarkStart w:id="6" w:name="_Hlk156815418"/>
      <w:r w:rsidRPr="00C10AFB">
        <w:rPr>
          <w:b/>
        </w:rPr>
        <w:t xml:space="preserve"> Senatorów / </w:t>
      </w:r>
      <w:r w:rsidRPr="00C10AFB">
        <w:rPr>
          <w:b/>
        </w:rPr>
        <w:t> Elektorów</w:t>
      </w:r>
      <w:r w:rsidR="003D3153" w:rsidRPr="003D3153">
        <w:rPr>
          <w:b/>
        </w:rPr>
        <w:t>*/</w:t>
      </w:r>
      <w:bookmarkEnd w:id="6"/>
      <w:r w:rsidR="007553CC" w:rsidRPr="0021526A">
        <w:rPr>
          <w:b/>
        </w:rPr>
        <w:t>:</w:t>
      </w:r>
    </w:p>
    <w:p w:rsidR="000C50C3" w:rsidRPr="0021526A" w:rsidRDefault="007553CC" w:rsidP="000C50C3">
      <w:pPr>
        <w:spacing w:line="480" w:lineRule="auto"/>
        <w:jc w:val="both"/>
      </w:pPr>
      <w:r w:rsidRPr="0021526A">
        <w:t>………………………………………………</w:t>
      </w:r>
    </w:p>
    <w:p w:rsidR="000C50C3" w:rsidRPr="0021526A" w:rsidRDefault="000C50C3" w:rsidP="000C50C3">
      <w:pPr>
        <w:spacing w:line="480" w:lineRule="auto"/>
        <w:jc w:val="both"/>
      </w:pPr>
      <w:r w:rsidRPr="0021526A">
        <w:t>………………………………………………</w:t>
      </w:r>
    </w:p>
    <w:p w:rsidR="007553CC" w:rsidRPr="0021526A" w:rsidRDefault="007553CC" w:rsidP="000C50C3">
      <w:pPr>
        <w:spacing w:line="480" w:lineRule="auto"/>
        <w:jc w:val="both"/>
      </w:pPr>
      <w:r w:rsidRPr="0021526A">
        <w:t>………………………………………………</w:t>
      </w:r>
      <w:r w:rsidR="000C50C3" w:rsidRPr="0021526A">
        <w:t>.</w:t>
      </w:r>
    </w:p>
    <w:p w:rsidR="000C50C3" w:rsidRPr="0021526A" w:rsidRDefault="007553CC" w:rsidP="000C50C3">
      <w:pPr>
        <w:spacing w:line="480" w:lineRule="auto"/>
        <w:jc w:val="both"/>
      </w:pPr>
      <w:r w:rsidRPr="0021526A">
        <w:t>….……………………………………………</w:t>
      </w:r>
    </w:p>
    <w:p w:rsidR="007553CC" w:rsidRPr="0021526A" w:rsidRDefault="007553CC" w:rsidP="00C44FA5">
      <w:pPr>
        <w:spacing w:line="480" w:lineRule="auto"/>
        <w:jc w:val="both"/>
      </w:pPr>
      <w:r w:rsidRPr="0021526A">
        <w:t>Wybory przeprowadzono zgodnie z obowiązującym Statutem PK.</w:t>
      </w:r>
    </w:p>
    <w:p w:rsidR="007553CC" w:rsidRPr="0021526A" w:rsidRDefault="007553CC" w:rsidP="00C10AFB">
      <w:pPr>
        <w:spacing w:after="240" w:line="360" w:lineRule="auto"/>
        <w:jc w:val="both"/>
      </w:pPr>
      <w:r w:rsidRPr="0021526A">
        <w:t>Przewodniczący komisji skrutacyjnej</w:t>
      </w:r>
      <w:r w:rsidRPr="0021526A">
        <w:tab/>
      </w:r>
      <w:r w:rsidRPr="0021526A">
        <w:tab/>
      </w:r>
      <w:r w:rsidRPr="0021526A">
        <w:tab/>
        <w:t>Przewodniczący zebrania</w:t>
      </w:r>
    </w:p>
    <w:p w:rsidR="007553CC" w:rsidRPr="0021526A" w:rsidRDefault="007553CC" w:rsidP="00C10AFB">
      <w:pPr>
        <w:spacing w:after="240" w:line="360" w:lineRule="auto"/>
        <w:jc w:val="both"/>
      </w:pPr>
      <w:r w:rsidRPr="0021526A">
        <w:t>…………………………………………</w:t>
      </w:r>
      <w:r w:rsidRPr="0021526A">
        <w:tab/>
      </w:r>
      <w:r w:rsidRPr="0021526A">
        <w:tab/>
      </w:r>
      <w:r w:rsidRPr="0021526A">
        <w:tab/>
      </w:r>
      <w:r w:rsidR="003D3153">
        <w:tab/>
      </w:r>
      <w:r w:rsidRPr="0021526A">
        <w:t>………………………………</w:t>
      </w:r>
    </w:p>
    <w:p w:rsidR="007553CC" w:rsidRPr="0021526A" w:rsidRDefault="007553CC" w:rsidP="00C10AFB">
      <w:pPr>
        <w:spacing w:after="240" w:line="360" w:lineRule="auto"/>
        <w:jc w:val="both"/>
      </w:pPr>
      <w:r w:rsidRPr="0021526A">
        <w:t xml:space="preserve">Sekretarz komisji skrutacyjnej </w:t>
      </w:r>
      <w:r w:rsidRPr="0021526A">
        <w:tab/>
      </w:r>
      <w:r w:rsidRPr="0021526A">
        <w:tab/>
      </w:r>
      <w:r w:rsidRPr="0021526A">
        <w:tab/>
      </w:r>
      <w:r w:rsidRPr="0021526A">
        <w:tab/>
        <w:t>Sekretarz zebrania</w:t>
      </w:r>
      <w:r w:rsidRPr="0021526A">
        <w:tab/>
      </w:r>
      <w:r w:rsidRPr="0021526A">
        <w:tab/>
      </w:r>
    </w:p>
    <w:p w:rsidR="007553CC" w:rsidRPr="0021526A" w:rsidRDefault="007553CC" w:rsidP="00C10AFB">
      <w:pPr>
        <w:spacing w:after="240" w:line="360" w:lineRule="auto"/>
        <w:jc w:val="both"/>
      </w:pPr>
      <w:r w:rsidRPr="0021526A">
        <w:t>………………………………………..</w:t>
      </w:r>
      <w:r w:rsidRPr="0021526A">
        <w:tab/>
      </w:r>
      <w:r w:rsidRPr="0021526A">
        <w:tab/>
      </w:r>
      <w:r w:rsidRPr="0021526A">
        <w:tab/>
      </w:r>
      <w:r w:rsidR="003D3153">
        <w:tab/>
      </w:r>
      <w:r w:rsidRPr="0021526A">
        <w:t>……………………………….</w:t>
      </w:r>
    </w:p>
    <w:sectPr w:rsidR="007553CC" w:rsidRPr="0021526A" w:rsidSect="00C10AFB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85" w:rsidRDefault="003A0085" w:rsidP="003D3153">
      <w:r>
        <w:separator/>
      </w:r>
    </w:p>
  </w:endnote>
  <w:endnote w:type="continuationSeparator" w:id="0">
    <w:p w:rsidR="003A0085" w:rsidRDefault="003A0085" w:rsidP="003D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53" w:rsidRDefault="003D3153">
    <w:pPr>
      <w:pStyle w:val="Stopka"/>
    </w:pPr>
    <w:r w:rsidRPr="003D3153">
      <w:t xml:space="preserve">*/ </w:t>
    </w:r>
    <w:r w:rsidR="00C10AFB">
      <w:t>właściwe zaznaczy</w:t>
    </w:r>
    <w:r w:rsidRPr="003D3153">
      <w:t>ć</w:t>
    </w:r>
  </w:p>
  <w:p w:rsidR="003D3153" w:rsidRDefault="003D3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85" w:rsidRDefault="003A0085" w:rsidP="003D3153">
      <w:r>
        <w:separator/>
      </w:r>
    </w:p>
  </w:footnote>
  <w:footnote w:type="continuationSeparator" w:id="0">
    <w:p w:rsidR="003A0085" w:rsidRDefault="003A0085" w:rsidP="003D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8E"/>
    <w:rsid w:val="000C50C3"/>
    <w:rsid w:val="0021526A"/>
    <w:rsid w:val="0029498E"/>
    <w:rsid w:val="002A58A8"/>
    <w:rsid w:val="00371AE9"/>
    <w:rsid w:val="003A0085"/>
    <w:rsid w:val="003D3153"/>
    <w:rsid w:val="004C4A5B"/>
    <w:rsid w:val="007553CC"/>
    <w:rsid w:val="009D1DC0"/>
    <w:rsid w:val="00C10AFB"/>
    <w:rsid w:val="00C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C104"/>
  <w15:docId w15:val="{C0E9197C-0BC8-4EC8-A8B2-DF6E629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3CC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5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D3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5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Dudek</dc:creator>
  <cp:lastModifiedBy>Renata Dudek</cp:lastModifiedBy>
  <cp:revision>2</cp:revision>
  <dcterms:created xsi:type="dcterms:W3CDTF">2024-01-22T10:41:00Z</dcterms:created>
  <dcterms:modified xsi:type="dcterms:W3CDTF">2024-01-22T10:41:00Z</dcterms:modified>
</cp:coreProperties>
</file>